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7EE" w:rsidRDefault="008B57EE" w:rsidP="008B57E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  <w:r w:rsidRPr="008B57EE"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  <w:t>Утвержден</w:t>
      </w:r>
    </w:p>
    <w:p w:rsidR="008B57EE" w:rsidRDefault="008B57EE" w:rsidP="008B57E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  <w:t>решением Норильского</w:t>
      </w:r>
    </w:p>
    <w:p w:rsidR="008B57EE" w:rsidRDefault="008B57EE" w:rsidP="008B57E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  <w:t>Городского Совета депутатов</w:t>
      </w:r>
    </w:p>
    <w:p w:rsidR="008B57EE" w:rsidRPr="008B57EE" w:rsidRDefault="008B57EE" w:rsidP="008B57EE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  <w:t>от 26 марта 2013 года № 9/4-160</w:t>
      </w:r>
    </w:p>
    <w:p w:rsidR="008B57EE" w:rsidRPr="008B57EE" w:rsidRDefault="008B57EE" w:rsidP="00302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</w:p>
    <w:p w:rsidR="008B57EE" w:rsidRPr="008B57EE" w:rsidRDefault="008B57EE" w:rsidP="00302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</w:p>
    <w:p w:rsidR="008B57EE" w:rsidRDefault="003022BA" w:rsidP="00302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kern w:val="24"/>
          <w:sz w:val="26"/>
          <w:szCs w:val="26"/>
        </w:rPr>
      </w:pPr>
      <w:r w:rsidRPr="00E07E66">
        <w:rPr>
          <w:rFonts w:ascii="Times New Roman" w:hAnsi="Times New Roman" w:cs="Times New Roman"/>
          <w:b/>
          <w:bCs/>
          <w:color w:val="000000" w:themeColor="text1"/>
          <w:kern w:val="24"/>
          <w:sz w:val="26"/>
          <w:szCs w:val="26"/>
        </w:rPr>
        <w:t>Отчет</w:t>
      </w:r>
      <w:r w:rsidR="008B57EE">
        <w:rPr>
          <w:rFonts w:ascii="Times New Roman" w:hAnsi="Times New Roman" w:cs="Times New Roman"/>
          <w:b/>
          <w:bCs/>
          <w:color w:val="000000" w:themeColor="text1"/>
          <w:kern w:val="24"/>
          <w:sz w:val="26"/>
          <w:szCs w:val="26"/>
        </w:rPr>
        <w:t xml:space="preserve"> о</w:t>
      </w:r>
      <w:r w:rsidRPr="00E07E66">
        <w:rPr>
          <w:rFonts w:ascii="Times New Roman" w:hAnsi="Times New Roman" w:cs="Times New Roman"/>
          <w:b/>
          <w:bCs/>
          <w:color w:val="000000" w:themeColor="text1"/>
          <w:kern w:val="24"/>
          <w:sz w:val="26"/>
          <w:szCs w:val="26"/>
        </w:rPr>
        <w:t xml:space="preserve"> деятельности Главы города Норильска </w:t>
      </w:r>
    </w:p>
    <w:p w:rsidR="003022BA" w:rsidRPr="00E07E66" w:rsidRDefault="003022BA" w:rsidP="00302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kern w:val="24"/>
          <w:sz w:val="26"/>
          <w:szCs w:val="26"/>
        </w:rPr>
      </w:pPr>
      <w:r w:rsidRPr="00E07E66">
        <w:rPr>
          <w:rFonts w:ascii="Times New Roman" w:hAnsi="Times New Roman" w:cs="Times New Roman"/>
          <w:b/>
          <w:bCs/>
          <w:color w:val="000000" w:themeColor="text1"/>
          <w:kern w:val="24"/>
          <w:sz w:val="26"/>
          <w:szCs w:val="26"/>
        </w:rPr>
        <w:t>и Норильского городского Совета депутатов</w:t>
      </w:r>
      <w:r w:rsidR="008B57EE">
        <w:rPr>
          <w:rFonts w:ascii="Times New Roman" w:hAnsi="Times New Roman" w:cs="Times New Roman"/>
          <w:b/>
          <w:bCs/>
          <w:color w:val="000000" w:themeColor="text1"/>
          <w:kern w:val="24"/>
          <w:sz w:val="26"/>
          <w:szCs w:val="26"/>
        </w:rPr>
        <w:t xml:space="preserve"> за </w:t>
      </w:r>
      <w:r w:rsidRPr="00E07E66">
        <w:rPr>
          <w:rFonts w:ascii="Times New Roman" w:hAnsi="Times New Roman" w:cs="Times New Roman"/>
          <w:b/>
          <w:bCs/>
          <w:color w:val="000000" w:themeColor="text1"/>
          <w:kern w:val="24"/>
          <w:sz w:val="26"/>
          <w:szCs w:val="26"/>
        </w:rPr>
        <w:t>2012</w:t>
      </w:r>
      <w:r w:rsidR="008B57EE">
        <w:rPr>
          <w:rFonts w:ascii="Times New Roman" w:hAnsi="Times New Roman" w:cs="Times New Roman"/>
          <w:b/>
          <w:bCs/>
          <w:color w:val="000000" w:themeColor="text1"/>
          <w:kern w:val="24"/>
          <w:sz w:val="26"/>
          <w:szCs w:val="26"/>
        </w:rPr>
        <w:t xml:space="preserve"> год</w:t>
      </w:r>
    </w:p>
    <w:p w:rsidR="003022BA" w:rsidRPr="00E07E66" w:rsidRDefault="003022BA" w:rsidP="00302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kern w:val="24"/>
          <w:sz w:val="26"/>
          <w:szCs w:val="26"/>
        </w:rPr>
      </w:pPr>
    </w:p>
    <w:p w:rsidR="00992842" w:rsidRPr="00E07E66" w:rsidRDefault="00992842" w:rsidP="008B57EE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E07E66">
        <w:rPr>
          <w:sz w:val="26"/>
          <w:szCs w:val="26"/>
        </w:rPr>
        <w:t>Уважаемые коллеги! Уважаемые приглашенные!</w:t>
      </w:r>
    </w:p>
    <w:p w:rsidR="008B57EE" w:rsidRDefault="008B57EE" w:rsidP="006D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92842" w:rsidRPr="00E07E66" w:rsidRDefault="00992842" w:rsidP="006D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Сегодня я, в соответствии с Уставом муниципального образования город Норильск, представляю вашему </w:t>
      </w:r>
      <w:r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вниманию отчет о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8D4234" w:rsidRPr="00E07E66">
        <w:rPr>
          <w:rFonts w:ascii="Times New Roman" w:hAnsi="Times New Roman" w:cs="Times New Roman"/>
          <w:sz w:val="26"/>
          <w:szCs w:val="26"/>
        </w:rPr>
        <w:t xml:space="preserve">своей </w:t>
      </w:r>
      <w:r w:rsidRPr="00E07E66">
        <w:rPr>
          <w:rFonts w:ascii="Times New Roman" w:hAnsi="Times New Roman" w:cs="Times New Roman"/>
          <w:sz w:val="26"/>
          <w:szCs w:val="26"/>
        </w:rPr>
        <w:t xml:space="preserve">деятельности на посту </w:t>
      </w:r>
      <w:r w:rsidR="008E5921" w:rsidRPr="00E07E66">
        <w:rPr>
          <w:rFonts w:ascii="Times New Roman" w:hAnsi="Times New Roman" w:cs="Times New Roman"/>
          <w:sz w:val="26"/>
          <w:szCs w:val="26"/>
        </w:rPr>
        <w:t>Г</w:t>
      </w:r>
      <w:r w:rsidRPr="00E07E66">
        <w:rPr>
          <w:rFonts w:ascii="Times New Roman" w:hAnsi="Times New Roman" w:cs="Times New Roman"/>
          <w:sz w:val="26"/>
          <w:szCs w:val="26"/>
        </w:rPr>
        <w:t>лавы города</w:t>
      </w:r>
      <w:r w:rsidR="008D4234" w:rsidRPr="00E07E66">
        <w:rPr>
          <w:rFonts w:ascii="Times New Roman" w:hAnsi="Times New Roman" w:cs="Times New Roman"/>
          <w:sz w:val="26"/>
          <w:szCs w:val="26"/>
        </w:rPr>
        <w:t xml:space="preserve"> и деятельности Норильского городского Совета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6F2F37" w:rsidRPr="00E07E66">
        <w:rPr>
          <w:rFonts w:ascii="Times New Roman" w:hAnsi="Times New Roman" w:cs="Times New Roman"/>
          <w:sz w:val="26"/>
          <w:szCs w:val="26"/>
        </w:rPr>
        <w:t xml:space="preserve">депутатов </w:t>
      </w:r>
      <w:r w:rsidRPr="00E07E66">
        <w:rPr>
          <w:rFonts w:ascii="Times New Roman" w:hAnsi="Times New Roman" w:cs="Times New Roman"/>
          <w:sz w:val="26"/>
          <w:szCs w:val="26"/>
        </w:rPr>
        <w:t>за прошедший год.</w:t>
      </w:r>
    </w:p>
    <w:p w:rsidR="00E159A8" w:rsidRPr="00E07E66" w:rsidRDefault="00992842" w:rsidP="006D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20 марта 2012 года вы, уважаемые коллеги, оказали мне доверие, избрав </w:t>
      </w:r>
      <w:r w:rsidR="007734F3">
        <w:rPr>
          <w:rFonts w:ascii="Times New Roman" w:hAnsi="Times New Roman" w:cs="Times New Roman"/>
          <w:sz w:val="26"/>
          <w:szCs w:val="26"/>
        </w:rPr>
        <w:t>Г</w:t>
      </w:r>
      <w:r w:rsidRPr="00E07E66">
        <w:rPr>
          <w:rFonts w:ascii="Times New Roman" w:hAnsi="Times New Roman" w:cs="Times New Roman"/>
          <w:sz w:val="26"/>
          <w:szCs w:val="26"/>
        </w:rPr>
        <w:t xml:space="preserve">лавой города </w:t>
      </w:r>
      <w:r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Норильска. Решение было принято на первой сессии Норильского городского Совета депутатов четвертого созыва</w:t>
      </w:r>
      <w:r w:rsidR="00E57077"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,</w:t>
      </w:r>
      <w:r w:rsidR="00E57077" w:rsidRPr="00E07E66">
        <w:rPr>
          <w:rFonts w:ascii="Times New Roman" w:hAnsi="Times New Roman" w:cs="Times New Roman"/>
          <w:sz w:val="26"/>
          <w:szCs w:val="26"/>
        </w:rPr>
        <w:t xml:space="preserve"> с</w:t>
      </w:r>
      <w:r w:rsidRPr="00E07E66">
        <w:rPr>
          <w:rFonts w:ascii="Times New Roman" w:hAnsi="Times New Roman" w:cs="Times New Roman"/>
          <w:sz w:val="26"/>
          <w:szCs w:val="26"/>
        </w:rPr>
        <w:t xml:space="preserve">остав которого был сформирован </w:t>
      </w:r>
      <w:r w:rsidR="003B3BB5" w:rsidRPr="00E07E66">
        <w:rPr>
          <w:rFonts w:ascii="Times New Roman" w:hAnsi="Times New Roman" w:cs="Times New Roman"/>
          <w:sz w:val="26"/>
          <w:szCs w:val="26"/>
        </w:rPr>
        <w:t>по итогам выборов</w:t>
      </w:r>
      <w:r w:rsidR="007F23E3" w:rsidRPr="00E07E66">
        <w:rPr>
          <w:rFonts w:ascii="Times New Roman" w:hAnsi="Times New Roman" w:cs="Times New Roman"/>
          <w:sz w:val="26"/>
          <w:szCs w:val="26"/>
        </w:rPr>
        <w:t xml:space="preserve">, </w:t>
      </w:r>
      <w:r w:rsidR="00660C87" w:rsidRPr="00E07E66">
        <w:rPr>
          <w:rFonts w:ascii="Times New Roman" w:hAnsi="Times New Roman" w:cs="Times New Roman"/>
          <w:sz w:val="26"/>
          <w:szCs w:val="26"/>
        </w:rPr>
        <w:t xml:space="preserve">прошедших </w:t>
      </w:r>
      <w:r w:rsidR="00E159A8" w:rsidRPr="00E07E66">
        <w:rPr>
          <w:rFonts w:ascii="Times New Roman" w:hAnsi="Times New Roman" w:cs="Times New Roman"/>
          <w:sz w:val="26"/>
          <w:szCs w:val="26"/>
        </w:rPr>
        <w:t>4 марта 2012 года</w:t>
      </w:r>
      <w:r w:rsidR="00CF65E1" w:rsidRPr="00E07E66">
        <w:rPr>
          <w:rFonts w:ascii="Times New Roman" w:hAnsi="Times New Roman" w:cs="Times New Roman"/>
          <w:sz w:val="26"/>
          <w:szCs w:val="26"/>
        </w:rPr>
        <w:t>.</w:t>
      </w:r>
      <w:r w:rsidR="00E159A8" w:rsidRPr="00E07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59A8" w:rsidRPr="00E07E66" w:rsidRDefault="00E159A8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Можно с уверенностью сказать, что избирательные кампании </w:t>
      </w:r>
      <w:r w:rsidR="00CF65E1" w:rsidRPr="00E07E66">
        <w:rPr>
          <w:rFonts w:ascii="Times New Roman" w:hAnsi="Times New Roman" w:cs="Times New Roman"/>
          <w:sz w:val="26"/>
          <w:szCs w:val="26"/>
        </w:rPr>
        <w:t xml:space="preserve">в </w:t>
      </w:r>
      <w:r w:rsidRPr="00E07E66">
        <w:rPr>
          <w:rFonts w:ascii="Times New Roman" w:hAnsi="Times New Roman" w:cs="Times New Roman"/>
          <w:sz w:val="26"/>
          <w:szCs w:val="26"/>
        </w:rPr>
        <w:t>Гос</w:t>
      </w:r>
      <w:r w:rsidR="00660C87" w:rsidRPr="00E07E66">
        <w:rPr>
          <w:rFonts w:ascii="Times New Roman" w:hAnsi="Times New Roman" w:cs="Times New Roman"/>
          <w:sz w:val="26"/>
          <w:szCs w:val="26"/>
        </w:rPr>
        <w:t>ударствен</w:t>
      </w:r>
      <w:r w:rsidR="00CF65E1" w:rsidRPr="00E07E66">
        <w:rPr>
          <w:rFonts w:ascii="Times New Roman" w:hAnsi="Times New Roman" w:cs="Times New Roman"/>
          <w:sz w:val="26"/>
          <w:szCs w:val="26"/>
        </w:rPr>
        <w:t>ную</w:t>
      </w:r>
      <w:r w:rsidR="00660C87" w:rsidRPr="00E07E66">
        <w:rPr>
          <w:rFonts w:ascii="Times New Roman" w:hAnsi="Times New Roman" w:cs="Times New Roman"/>
          <w:sz w:val="26"/>
          <w:szCs w:val="26"/>
        </w:rPr>
        <w:t xml:space="preserve"> дум</w:t>
      </w:r>
      <w:r w:rsidR="00CF65E1" w:rsidRPr="00E07E66">
        <w:rPr>
          <w:rFonts w:ascii="Times New Roman" w:hAnsi="Times New Roman" w:cs="Times New Roman"/>
          <w:sz w:val="26"/>
          <w:szCs w:val="26"/>
        </w:rPr>
        <w:t>у</w:t>
      </w:r>
      <w:r w:rsidR="00660C87" w:rsidRPr="00E07E66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="007C0E13" w:rsidRPr="00E07E66">
        <w:rPr>
          <w:rFonts w:ascii="Times New Roman" w:hAnsi="Times New Roman" w:cs="Times New Roman"/>
          <w:sz w:val="26"/>
          <w:szCs w:val="26"/>
        </w:rPr>
        <w:t>,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CF65E1" w:rsidRPr="00E07E66">
        <w:rPr>
          <w:rFonts w:ascii="Times New Roman" w:hAnsi="Times New Roman" w:cs="Times New Roman"/>
          <w:sz w:val="26"/>
          <w:szCs w:val="26"/>
        </w:rPr>
        <w:t xml:space="preserve">на пост </w:t>
      </w:r>
      <w:r w:rsidRPr="00E07E66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Федерации, </w:t>
      </w:r>
      <w:r w:rsidR="00CF65E1" w:rsidRPr="00E07E66">
        <w:rPr>
          <w:rFonts w:ascii="Times New Roman" w:hAnsi="Times New Roman" w:cs="Times New Roman"/>
          <w:sz w:val="26"/>
          <w:szCs w:val="26"/>
        </w:rPr>
        <w:t xml:space="preserve">в Законодательное собрание Красноярского края, </w:t>
      </w:r>
      <w:r w:rsidRPr="00E07E66">
        <w:rPr>
          <w:rFonts w:ascii="Times New Roman" w:hAnsi="Times New Roman" w:cs="Times New Roman"/>
          <w:sz w:val="26"/>
          <w:szCs w:val="26"/>
        </w:rPr>
        <w:t>а также</w:t>
      </w:r>
      <w:r w:rsidR="00CF65E1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Pr="00E07E66">
        <w:rPr>
          <w:rFonts w:ascii="Times New Roman" w:hAnsi="Times New Roman" w:cs="Times New Roman"/>
          <w:sz w:val="26"/>
          <w:szCs w:val="26"/>
        </w:rPr>
        <w:t>Норильск</w:t>
      </w:r>
      <w:r w:rsidR="00CF65E1" w:rsidRPr="00E07E66">
        <w:rPr>
          <w:rFonts w:ascii="Times New Roman" w:hAnsi="Times New Roman" w:cs="Times New Roman"/>
          <w:sz w:val="26"/>
          <w:szCs w:val="26"/>
        </w:rPr>
        <w:t xml:space="preserve">ий </w:t>
      </w:r>
      <w:r w:rsidRPr="00E07E66">
        <w:rPr>
          <w:rFonts w:ascii="Times New Roman" w:hAnsi="Times New Roman" w:cs="Times New Roman"/>
          <w:sz w:val="26"/>
          <w:szCs w:val="26"/>
        </w:rPr>
        <w:t>городско</w:t>
      </w:r>
      <w:r w:rsidR="00CF65E1" w:rsidRPr="00E07E66">
        <w:rPr>
          <w:rFonts w:ascii="Times New Roman" w:hAnsi="Times New Roman" w:cs="Times New Roman"/>
          <w:sz w:val="26"/>
          <w:szCs w:val="26"/>
        </w:rPr>
        <w:t>й</w:t>
      </w:r>
      <w:r w:rsidRPr="00E07E66">
        <w:rPr>
          <w:rFonts w:ascii="Times New Roman" w:hAnsi="Times New Roman" w:cs="Times New Roman"/>
          <w:sz w:val="26"/>
          <w:szCs w:val="26"/>
        </w:rPr>
        <w:t xml:space="preserve"> Сов</w:t>
      </w:r>
      <w:r w:rsidR="00CF65E1" w:rsidRPr="00E07E66">
        <w:rPr>
          <w:rFonts w:ascii="Times New Roman" w:hAnsi="Times New Roman" w:cs="Times New Roman"/>
          <w:sz w:val="26"/>
          <w:szCs w:val="26"/>
        </w:rPr>
        <w:t>ет</w:t>
      </w:r>
      <w:r w:rsidRPr="00E07E66">
        <w:rPr>
          <w:rFonts w:ascii="Times New Roman" w:hAnsi="Times New Roman" w:cs="Times New Roman"/>
          <w:sz w:val="26"/>
          <w:szCs w:val="26"/>
        </w:rPr>
        <w:t xml:space="preserve"> депутатов стали важнейшими политическими событиями</w:t>
      </w:r>
      <w:r w:rsidR="00820BEE" w:rsidRPr="00E07E66">
        <w:rPr>
          <w:rFonts w:ascii="Times New Roman" w:hAnsi="Times New Roman" w:cs="Times New Roman"/>
          <w:sz w:val="26"/>
          <w:szCs w:val="26"/>
        </w:rPr>
        <w:t xml:space="preserve"> в ж</w:t>
      </w:r>
      <w:r w:rsidR="00CF65E1" w:rsidRPr="00E07E66">
        <w:rPr>
          <w:rFonts w:ascii="Times New Roman" w:hAnsi="Times New Roman" w:cs="Times New Roman"/>
          <w:sz w:val="26"/>
          <w:szCs w:val="26"/>
        </w:rPr>
        <w:t xml:space="preserve">изни города </w:t>
      </w:r>
      <w:r w:rsidRPr="00E07E66">
        <w:rPr>
          <w:rFonts w:ascii="Times New Roman" w:hAnsi="Times New Roman" w:cs="Times New Roman"/>
          <w:sz w:val="26"/>
          <w:szCs w:val="26"/>
        </w:rPr>
        <w:t>и задали направление развития Норильска на несколько лет вперед.</w:t>
      </w:r>
    </w:p>
    <w:p w:rsidR="00992842" w:rsidRPr="00E07E66" w:rsidRDefault="002A0E8E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Новый</w:t>
      </w:r>
      <w:r w:rsidR="00992842" w:rsidRPr="00E07E66">
        <w:rPr>
          <w:rFonts w:ascii="Times New Roman" w:hAnsi="Times New Roman" w:cs="Times New Roman"/>
          <w:sz w:val="26"/>
          <w:szCs w:val="26"/>
        </w:rPr>
        <w:t xml:space="preserve"> депутатский корпус отражает политические симпатии жителей, их </w:t>
      </w:r>
      <w:r w:rsidRPr="00E07E66">
        <w:rPr>
          <w:rFonts w:ascii="Times New Roman" w:hAnsi="Times New Roman" w:cs="Times New Roman"/>
          <w:sz w:val="26"/>
          <w:szCs w:val="26"/>
        </w:rPr>
        <w:t>отношени</w:t>
      </w:r>
      <w:r w:rsidR="007C0E13" w:rsidRPr="00E07E66">
        <w:rPr>
          <w:rFonts w:ascii="Times New Roman" w:hAnsi="Times New Roman" w:cs="Times New Roman"/>
          <w:sz w:val="26"/>
          <w:szCs w:val="26"/>
        </w:rPr>
        <w:t>е</w:t>
      </w:r>
      <w:r w:rsidRPr="00E07E66">
        <w:rPr>
          <w:rFonts w:ascii="Times New Roman" w:hAnsi="Times New Roman" w:cs="Times New Roman"/>
          <w:sz w:val="26"/>
          <w:szCs w:val="26"/>
        </w:rPr>
        <w:t xml:space="preserve"> к </w:t>
      </w:r>
      <w:r w:rsidR="00992842" w:rsidRPr="00E07E66">
        <w:rPr>
          <w:rFonts w:ascii="Times New Roman" w:hAnsi="Times New Roman" w:cs="Times New Roman"/>
          <w:sz w:val="26"/>
          <w:szCs w:val="26"/>
        </w:rPr>
        <w:t>действ</w:t>
      </w:r>
      <w:r w:rsidRPr="00E07E66">
        <w:rPr>
          <w:rFonts w:ascii="Times New Roman" w:hAnsi="Times New Roman" w:cs="Times New Roman"/>
          <w:sz w:val="26"/>
          <w:szCs w:val="26"/>
        </w:rPr>
        <w:t>ующей</w:t>
      </w:r>
      <w:r w:rsidR="00992842" w:rsidRPr="00E07E66">
        <w:rPr>
          <w:rFonts w:ascii="Times New Roman" w:hAnsi="Times New Roman" w:cs="Times New Roman"/>
          <w:sz w:val="26"/>
          <w:szCs w:val="26"/>
        </w:rPr>
        <w:t xml:space="preserve"> власти и ее оппонент</w:t>
      </w:r>
      <w:r w:rsidRPr="00E07E66">
        <w:rPr>
          <w:rFonts w:ascii="Times New Roman" w:hAnsi="Times New Roman" w:cs="Times New Roman"/>
          <w:sz w:val="26"/>
          <w:szCs w:val="26"/>
        </w:rPr>
        <w:t>ам</w:t>
      </w:r>
      <w:r w:rsidR="00992842" w:rsidRPr="00E07E66">
        <w:rPr>
          <w:rFonts w:ascii="Times New Roman" w:hAnsi="Times New Roman" w:cs="Times New Roman"/>
          <w:sz w:val="26"/>
          <w:szCs w:val="26"/>
        </w:rPr>
        <w:t>.</w:t>
      </w:r>
      <w:r w:rsidRPr="00E07E66">
        <w:rPr>
          <w:rFonts w:ascii="Times New Roman" w:hAnsi="Times New Roman" w:cs="Times New Roman"/>
          <w:sz w:val="26"/>
          <w:szCs w:val="26"/>
        </w:rPr>
        <w:t xml:space="preserve"> Несмотря на то, что в</w:t>
      </w:r>
      <w:r w:rsidR="00992842" w:rsidRPr="00E07E66">
        <w:rPr>
          <w:rFonts w:ascii="Times New Roman" w:hAnsi="Times New Roman" w:cs="Times New Roman"/>
          <w:sz w:val="26"/>
          <w:szCs w:val="26"/>
        </w:rPr>
        <w:t xml:space="preserve">ы представляете различные политические силы, я уверен, </w:t>
      </w:r>
      <w:r w:rsidR="007C0E13" w:rsidRPr="00E07E66">
        <w:rPr>
          <w:rFonts w:ascii="Times New Roman" w:hAnsi="Times New Roman" w:cs="Times New Roman"/>
          <w:sz w:val="26"/>
          <w:szCs w:val="26"/>
        </w:rPr>
        <w:t xml:space="preserve">каждый здесь присутствующий </w:t>
      </w:r>
      <w:r w:rsidR="000B1F92" w:rsidRPr="00E07E66">
        <w:rPr>
          <w:rFonts w:ascii="Times New Roman" w:hAnsi="Times New Roman" w:cs="Times New Roman"/>
          <w:sz w:val="26"/>
          <w:szCs w:val="26"/>
        </w:rPr>
        <w:t xml:space="preserve">работает исключительно на </w:t>
      </w:r>
      <w:r w:rsidRPr="00E07E66">
        <w:rPr>
          <w:rFonts w:ascii="Times New Roman" w:hAnsi="Times New Roman" w:cs="Times New Roman"/>
          <w:sz w:val="26"/>
          <w:szCs w:val="26"/>
        </w:rPr>
        <w:t>развити</w:t>
      </w:r>
      <w:r w:rsidR="000B1F92" w:rsidRPr="00E07E66">
        <w:rPr>
          <w:rFonts w:ascii="Times New Roman" w:hAnsi="Times New Roman" w:cs="Times New Roman"/>
          <w:sz w:val="26"/>
          <w:szCs w:val="26"/>
        </w:rPr>
        <w:t>е</w:t>
      </w:r>
      <w:r w:rsidR="00992842" w:rsidRPr="00E07E66">
        <w:rPr>
          <w:rFonts w:ascii="Times New Roman" w:hAnsi="Times New Roman" w:cs="Times New Roman"/>
          <w:sz w:val="26"/>
          <w:szCs w:val="26"/>
        </w:rPr>
        <w:t xml:space="preserve"> и благополучи</w:t>
      </w:r>
      <w:r w:rsidR="000B1F92" w:rsidRPr="00E07E66">
        <w:rPr>
          <w:rFonts w:ascii="Times New Roman" w:hAnsi="Times New Roman" w:cs="Times New Roman"/>
          <w:sz w:val="26"/>
          <w:szCs w:val="26"/>
        </w:rPr>
        <w:t>е Норильска и его жителей</w:t>
      </w:r>
      <w:r w:rsidR="00992842" w:rsidRPr="00E07E66">
        <w:rPr>
          <w:rFonts w:ascii="Times New Roman" w:hAnsi="Times New Roman" w:cs="Times New Roman"/>
          <w:sz w:val="26"/>
          <w:szCs w:val="26"/>
        </w:rPr>
        <w:t>.</w:t>
      </w:r>
    </w:p>
    <w:p w:rsidR="00863147" w:rsidRPr="007734F3" w:rsidRDefault="006F2F37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Одним из первых решений </w:t>
      </w:r>
      <w:r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депутатов четвертого созыва стало утверждение </w:t>
      </w:r>
      <w:r w:rsidRPr="00E07E66">
        <w:rPr>
          <w:rFonts w:ascii="Times New Roman" w:hAnsi="Times New Roman" w:cs="Times New Roman"/>
          <w:sz w:val="26"/>
          <w:szCs w:val="26"/>
        </w:rPr>
        <w:t>составов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863147" w:rsidRPr="00E07E66">
        <w:rPr>
          <w:rFonts w:ascii="Times New Roman" w:hAnsi="Times New Roman" w:cs="Times New Roman"/>
          <w:sz w:val="26"/>
          <w:szCs w:val="26"/>
        </w:rPr>
        <w:t>четырех профильных комиссий</w:t>
      </w:r>
      <w:r w:rsidRPr="00E07E66">
        <w:rPr>
          <w:rFonts w:ascii="Times New Roman" w:hAnsi="Times New Roman" w:cs="Times New Roman"/>
          <w:sz w:val="26"/>
          <w:szCs w:val="26"/>
        </w:rPr>
        <w:t xml:space="preserve"> и их председателей</w:t>
      </w:r>
      <w:r w:rsidR="00863147" w:rsidRPr="00E07E66">
        <w:rPr>
          <w:rFonts w:ascii="Times New Roman" w:hAnsi="Times New Roman" w:cs="Times New Roman"/>
          <w:sz w:val="26"/>
          <w:szCs w:val="26"/>
        </w:rPr>
        <w:t xml:space="preserve">. В названиях и функционале каждой из них нашли свое отражение важнейшие сферы жизни </w:t>
      </w:r>
      <w:r w:rsidR="007C0E13" w:rsidRPr="00E07E66">
        <w:rPr>
          <w:rFonts w:ascii="Times New Roman" w:hAnsi="Times New Roman" w:cs="Times New Roman"/>
          <w:sz w:val="26"/>
          <w:szCs w:val="26"/>
        </w:rPr>
        <w:t>города</w:t>
      </w:r>
      <w:r w:rsidR="007734F3" w:rsidRPr="007734F3">
        <w:rPr>
          <w:rFonts w:ascii="Times New Roman" w:hAnsi="Times New Roman" w:cs="Times New Roman"/>
          <w:sz w:val="26"/>
          <w:szCs w:val="26"/>
        </w:rPr>
        <w:t>:</w:t>
      </w:r>
    </w:p>
    <w:p w:rsidR="006F2F37" w:rsidRPr="00E07E66" w:rsidRDefault="000C1A7D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- </w:t>
      </w:r>
      <w:r w:rsidR="006F2F37" w:rsidRPr="00E07E66">
        <w:rPr>
          <w:rFonts w:ascii="Times New Roman" w:hAnsi="Times New Roman" w:cs="Times New Roman"/>
          <w:sz w:val="26"/>
          <w:szCs w:val="26"/>
        </w:rPr>
        <w:t>комиссия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по законности и местному самоуправлению</w:t>
      </w:r>
      <w:r w:rsidR="007734F3" w:rsidRPr="007734F3">
        <w:rPr>
          <w:rFonts w:ascii="Times New Roman" w:hAnsi="Times New Roman" w:cs="Times New Roman"/>
          <w:sz w:val="26"/>
          <w:szCs w:val="26"/>
        </w:rPr>
        <w:t>;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F2F37" w:rsidRPr="007734F3" w:rsidRDefault="006F2F37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- комиссия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по городскому хозяйству</w:t>
      </w:r>
      <w:r w:rsidR="007734F3" w:rsidRPr="007734F3">
        <w:rPr>
          <w:rFonts w:ascii="Times New Roman" w:hAnsi="Times New Roman" w:cs="Times New Roman"/>
          <w:sz w:val="26"/>
          <w:szCs w:val="26"/>
        </w:rPr>
        <w:t>;</w:t>
      </w:r>
    </w:p>
    <w:p w:rsidR="006F2F37" w:rsidRPr="007734F3" w:rsidRDefault="006F2F37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- комиссия</w:t>
      </w:r>
      <w:r w:rsidR="007734F3">
        <w:rPr>
          <w:rFonts w:ascii="Times New Roman" w:hAnsi="Times New Roman" w:cs="Times New Roman"/>
          <w:sz w:val="26"/>
          <w:szCs w:val="26"/>
        </w:rPr>
        <w:t xml:space="preserve"> по социальной политике</w:t>
      </w:r>
      <w:r w:rsidR="007734F3" w:rsidRPr="007734F3">
        <w:rPr>
          <w:rFonts w:ascii="Times New Roman" w:hAnsi="Times New Roman" w:cs="Times New Roman"/>
          <w:sz w:val="26"/>
          <w:szCs w:val="26"/>
        </w:rPr>
        <w:t>;</w:t>
      </w:r>
    </w:p>
    <w:p w:rsidR="00573130" w:rsidRPr="00E07E66" w:rsidRDefault="006F2F37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- комиссия</w:t>
      </w:r>
      <w:r w:rsidR="00573130" w:rsidRPr="00E07E66">
        <w:rPr>
          <w:rFonts w:ascii="Times New Roman" w:hAnsi="Times New Roman" w:cs="Times New Roman"/>
          <w:sz w:val="26"/>
          <w:szCs w:val="26"/>
        </w:rPr>
        <w:t xml:space="preserve"> по бюджету и собственности</w:t>
      </w:r>
      <w:r w:rsidRPr="00E07E66">
        <w:rPr>
          <w:rFonts w:ascii="Times New Roman" w:hAnsi="Times New Roman" w:cs="Times New Roman"/>
          <w:sz w:val="26"/>
          <w:szCs w:val="26"/>
        </w:rPr>
        <w:t>.</w:t>
      </w:r>
    </w:p>
    <w:p w:rsidR="001451DD" w:rsidRPr="00E07E66" w:rsidRDefault="001451DD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Перед </w:t>
      </w:r>
      <w:r w:rsidR="004E4578" w:rsidRPr="00E07E66">
        <w:rPr>
          <w:rFonts w:ascii="Times New Roman" w:hAnsi="Times New Roman" w:cs="Times New Roman"/>
          <w:sz w:val="26"/>
          <w:szCs w:val="26"/>
        </w:rPr>
        <w:t>депутатским корпусом и Администрацией города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мною </w:t>
      </w:r>
      <w:r w:rsidRPr="00E07E66">
        <w:rPr>
          <w:rFonts w:ascii="Times New Roman" w:hAnsi="Times New Roman" w:cs="Times New Roman"/>
          <w:sz w:val="26"/>
          <w:szCs w:val="26"/>
        </w:rPr>
        <w:t xml:space="preserve">была поставлена задача не только продолжить реализацию всех принятых ранее проектов и программ, но и </w:t>
      </w:r>
      <w:r w:rsidR="007E6032" w:rsidRPr="00E07E66">
        <w:rPr>
          <w:rFonts w:ascii="Times New Roman" w:hAnsi="Times New Roman" w:cs="Times New Roman"/>
          <w:sz w:val="26"/>
          <w:szCs w:val="26"/>
        </w:rPr>
        <w:t xml:space="preserve">выстроить </w:t>
      </w:r>
      <w:r w:rsidRPr="00E07E66">
        <w:rPr>
          <w:rFonts w:ascii="Times New Roman" w:hAnsi="Times New Roman" w:cs="Times New Roman"/>
          <w:sz w:val="26"/>
          <w:szCs w:val="26"/>
        </w:rPr>
        <w:t xml:space="preserve">работу по новым правилам – сделать </w:t>
      </w:r>
      <w:r w:rsidR="004E4578" w:rsidRPr="00E07E66">
        <w:rPr>
          <w:rFonts w:ascii="Times New Roman" w:hAnsi="Times New Roman" w:cs="Times New Roman"/>
          <w:sz w:val="26"/>
          <w:szCs w:val="26"/>
        </w:rPr>
        <w:t>ее более эффективной и качественной.</w:t>
      </w:r>
    </w:p>
    <w:p w:rsidR="001451DD" w:rsidRPr="00E07E66" w:rsidRDefault="00B85D2A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 течение всего прошедшего года Норил</w:t>
      </w:r>
      <w:r w:rsidR="00CB353D" w:rsidRPr="00E07E66">
        <w:rPr>
          <w:rFonts w:ascii="Times New Roman" w:hAnsi="Times New Roman" w:cs="Times New Roman"/>
          <w:sz w:val="26"/>
          <w:szCs w:val="26"/>
        </w:rPr>
        <w:t xml:space="preserve">ьский городской Совет депутатов 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последовательно и планомерно исполнял свои обязанности перед </w:t>
      </w:r>
      <w:r w:rsidRPr="00E07E66">
        <w:rPr>
          <w:rFonts w:ascii="Times New Roman" w:hAnsi="Times New Roman" w:cs="Times New Roman"/>
          <w:sz w:val="26"/>
          <w:szCs w:val="26"/>
        </w:rPr>
        <w:t>норильчанами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по решению вопросов местного значения и </w:t>
      </w:r>
      <w:r w:rsidR="001E0FD8" w:rsidRPr="00E07E66">
        <w:rPr>
          <w:rFonts w:ascii="Times New Roman" w:hAnsi="Times New Roman" w:cs="Times New Roman"/>
          <w:sz w:val="26"/>
          <w:szCs w:val="26"/>
        </w:rPr>
        <w:t xml:space="preserve">выполнению 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отдельных государственных полномочий, переданных </w:t>
      </w:r>
      <w:r w:rsidR="001E5A7A" w:rsidRPr="00E07E66">
        <w:rPr>
          <w:rFonts w:ascii="Times New Roman" w:hAnsi="Times New Roman" w:cs="Times New Roman"/>
          <w:sz w:val="26"/>
          <w:szCs w:val="26"/>
        </w:rPr>
        <w:t xml:space="preserve">органам местного самоуправления. </w:t>
      </w:r>
      <w:r w:rsidR="001451DD" w:rsidRPr="00E07E66">
        <w:rPr>
          <w:rFonts w:ascii="Times New Roman" w:hAnsi="Times New Roman" w:cs="Times New Roman"/>
          <w:sz w:val="26"/>
          <w:szCs w:val="26"/>
        </w:rPr>
        <w:t>Мы</w:t>
      </w:r>
      <w:r w:rsidR="001E5A7A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1451DD" w:rsidRPr="00E07E66">
        <w:rPr>
          <w:rFonts w:ascii="Times New Roman" w:hAnsi="Times New Roman" w:cs="Times New Roman"/>
          <w:sz w:val="26"/>
          <w:szCs w:val="26"/>
        </w:rPr>
        <w:t>принимали правовые акты, рассматривали проблемы, возникающие в жизни города на заседаниях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CB353D" w:rsidRPr="00E07E66">
        <w:rPr>
          <w:rFonts w:ascii="Times New Roman" w:hAnsi="Times New Roman" w:cs="Times New Roman"/>
          <w:sz w:val="26"/>
          <w:szCs w:val="26"/>
        </w:rPr>
        <w:t xml:space="preserve">постоянных комиссий и сессиях </w:t>
      </w:r>
      <w:r w:rsidRPr="00E07E66">
        <w:rPr>
          <w:rFonts w:ascii="Times New Roman" w:hAnsi="Times New Roman" w:cs="Times New Roman"/>
          <w:sz w:val="26"/>
          <w:szCs w:val="26"/>
        </w:rPr>
        <w:t>Гор</w:t>
      </w:r>
      <w:r w:rsidR="007734F3">
        <w:rPr>
          <w:rFonts w:ascii="Times New Roman" w:hAnsi="Times New Roman" w:cs="Times New Roman"/>
          <w:sz w:val="26"/>
          <w:szCs w:val="26"/>
        </w:rPr>
        <w:t>одского С</w:t>
      </w:r>
      <w:r w:rsidRPr="00E07E66">
        <w:rPr>
          <w:rFonts w:ascii="Times New Roman" w:hAnsi="Times New Roman" w:cs="Times New Roman"/>
          <w:sz w:val="26"/>
          <w:szCs w:val="26"/>
        </w:rPr>
        <w:t>овета</w:t>
      </w:r>
      <w:r w:rsidR="00CB353D" w:rsidRPr="00E07E66">
        <w:rPr>
          <w:rFonts w:ascii="Times New Roman" w:hAnsi="Times New Roman" w:cs="Times New Roman"/>
          <w:sz w:val="26"/>
          <w:szCs w:val="26"/>
        </w:rPr>
        <w:t>.</w:t>
      </w:r>
    </w:p>
    <w:p w:rsidR="001451DD" w:rsidRPr="00E07E66" w:rsidRDefault="00780A31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lastRenderedPageBreak/>
        <w:t>Нам удалось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выстрои</w:t>
      </w:r>
      <w:r w:rsidRPr="00E07E66">
        <w:rPr>
          <w:rFonts w:ascii="Times New Roman" w:hAnsi="Times New Roman" w:cs="Times New Roman"/>
          <w:sz w:val="26"/>
          <w:szCs w:val="26"/>
        </w:rPr>
        <w:t>ть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продуктивные и </w:t>
      </w:r>
      <w:r w:rsidRPr="00E07E66">
        <w:rPr>
          <w:rFonts w:ascii="Times New Roman" w:hAnsi="Times New Roman" w:cs="Times New Roman"/>
          <w:sz w:val="26"/>
          <w:szCs w:val="26"/>
        </w:rPr>
        <w:t>конструктивные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отношения 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с руководством компании «Норильский никель», 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властными структурами всех уровней </w:t>
      </w:r>
      <w:r w:rsidR="00D4429E" w:rsidRPr="00E07E66">
        <w:rPr>
          <w:rFonts w:ascii="Times New Roman" w:hAnsi="Times New Roman" w:cs="Times New Roman"/>
          <w:sz w:val="26"/>
          <w:szCs w:val="26"/>
        </w:rPr>
        <w:t>–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Pr="00E07E66">
        <w:rPr>
          <w:rFonts w:ascii="Times New Roman" w:hAnsi="Times New Roman" w:cs="Times New Roman"/>
          <w:sz w:val="26"/>
          <w:szCs w:val="26"/>
        </w:rPr>
        <w:t>мы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нашли взаимопонимание с </w:t>
      </w:r>
      <w:r w:rsidRPr="00E07E66">
        <w:rPr>
          <w:rFonts w:ascii="Times New Roman" w:hAnsi="Times New Roman" w:cs="Times New Roman"/>
          <w:sz w:val="26"/>
          <w:szCs w:val="26"/>
        </w:rPr>
        <w:t>краем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и Федерацией </w:t>
      </w:r>
      <w:r w:rsidR="00D4429E" w:rsidRPr="00E07E66">
        <w:rPr>
          <w:rFonts w:ascii="Times New Roman" w:hAnsi="Times New Roman" w:cs="Times New Roman"/>
          <w:sz w:val="26"/>
          <w:szCs w:val="26"/>
        </w:rPr>
        <w:t>–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и сегодня двигаемся в едином направлении на благо </w:t>
      </w:r>
      <w:r w:rsidR="00495C02" w:rsidRPr="00E07E66">
        <w:rPr>
          <w:rFonts w:ascii="Times New Roman" w:hAnsi="Times New Roman" w:cs="Times New Roman"/>
          <w:sz w:val="26"/>
          <w:szCs w:val="26"/>
        </w:rPr>
        <w:t>жителей Норильска</w:t>
      </w:r>
      <w:r w:rsidR="001451DD" w:rsidRPr="00E07E66">
        <w:rPr>
          <w:rFonts w:ascii="Times New Roman" w:hAnsi="Times New Roman" w:cs="Times New Roman"/>
          <w:sz w:val="26"/>
          <w:szCs w:val="26"/>
        </w:rPr>
        <w:t>.</w:t>
      </w:r>
    </w:p>
    <w:p w:rsidR="00D4429E" w:rsidRPr="00E07E66" w:rsidRDefault="00D4429E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 сентябре 2012 года</w:t>
      </w:r>
      <w:r w:rsidR="00CB353D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495C02" w:rsidRPr="00E07E66">
        <w:rPr>
          <w:rFonts w:ascii="Times New Roman" w:hAnsi="Times New Roman" w:cs="Times New Roman"/>
          <w:sz w:val="26"/>
          <w:szCs w:val="26"/>
        </w:rPr>
        <w:t>Главой администрации Норильска на время полномочий депутатского корпуса четвертого созыва был назначен</w:t>
      </w:r>
      <w:r w:rsidRPr="00E07E66">
        <w:rPr>
          <w:rFonts w:ascii="Times New Roman" w:hAnsi="Times New Roman" w:cs="Times New Roman"/>
          <w:sz w:val="26"/>
          <w:szCs w:val="26"/>
        </w:rPr>
        <w:t xml:space="preserve"> Алексей </w:t>
      </w:r>
      <w:r w:rsidR="00495C02" w:rsidRPr="00E07E66">
        <w:rPr>
          <w:rFonts w:ascii="Times New Roman" w:hAnsi="Times New Roman" w:cs="Times New Roman"/>
          <w:sz w:val="26"/>
          <w:szCs w:val="26"/>
        </w:rPr>
        <w:t xml:space="preserve">Борисович </w:t>
      </w:r>
      <w:r w:rsidRPr="00E07E66">
        <w:rPr>
          <w:rFonts w:ascii="Times New Roman" w:hAnsi="Times New Roman" w:cs="Times New Roman"/>
          <w:sz w:val="26"/>
          <w:szCs w:val="26"/>
        </w:rPr>
        <w:t>Ружников.</w:t>
      </w:r>
    </w:p>
    <w:p w:rsidR="0066035D" w:rsidRPr="00E07E66" w:rsidRDefault="003022BA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О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 своем желании участвовать в конкурсе на замещение </w:t>
      </w:r>
      <w:r w:rsidR="00495C02" w:rsidRPr="00E07E66">
        <w:rPr>
          <w:rFonts w:ascii="Times New Roman" w:hAnsi="Times New Roman" w:cs="Times New Roman"/>
          <w:sz w:val="26"/>
          <w:szCs w:val="26"/>
        </w:rPr>
        <w:t xml:space="preserve">этой </w:t>
      </w:r>
      <w:r w:rsidR="00D4429E" w:rsidRPr="00E07E66">
        <w:rPr>
          <w:rFonts w:ascii="Times New Roman" w:hAnsi="Times New Roman" w:cs="Times New Roman"/>
          <w:sz w:val="26"/>
          <w:szCs w:val="26"/>
        </w:rPr>
        <w:t>должности заявили четыре кандидата</w:t>
      </w:r>
      <w:r w:rsidR="00495C02" w:rsidRPr="00E07E66">
        <w:rPr>
          <w:rFonts w:ascii="Times New Roman" w:hAnsi="Times New Roman" w:cs="Times New Roman"/>
          <w:sz w:val="26"/>
          <w:szCs w:val="26"/>
        </w:rPr>
        <w:t xml:space="preserve">. 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По итогам голосования конкурсной комиссии Алексей </w:t>
      </w:r>
      <w:r w:rsidRPr="00E07E66">
        <w:rPr>
          <w:rFonts w:ascii="Times New Roman" w:hAnsi="Times New Roman" w:cs="Times New Roman"/>
          <w:sz w:val="26"/>
          <w:szCs w:val="26"/>
        </w:rPr>
        <w:t xml:space="preserve">Борисович </w:t>
      </w:r>
      <w:r w:rsidR="00D4429E" w:rsidRPr="00E07E66">
        <w:rPr>
          <w:rFonts w:ascii="Times New Roman" w:hAnsi="Times New Roman" w:cs="Times New Roman"/>
          <w:sz w:val="26"/>
          <w:szCs w:val="26"/>
        </w:rPr>
        <w:t>Ружников занял первое место</w:t>
      </w:r>
      <w:r w:rsidR="003406B5" w:rsidRPr="00E07E66">
        <w:rPr>
          <w:rFonts w:ascii="Times New Roman" w:hAnsi="Times New Roman" w:cs="Times New Roman"/>
          <w:sz w:val="26"/>
          <w:szCs w:val="26"/>
        </w:rPr>
        <w:t>.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 20 сентября на сессии Гор</w:t>
      </w:r>
      <w:r w:rsidR="007734F3">
        <w:rPr>
          <w:rFonts w:ascii="Times New Roman" w:hAnsi="Times New Roman" w:cs="Times New Roman"/>
          <w:sz w:val="26"/>
          <w:szCs w:val="26"/>
        </w:rPr>
        <w:t>одского С</w:t>
      </w:r>
      <w:r w:rsidR="00D4429E" w:rsidRPr="00E07E66">
        <w:rPr>
          <w:rFonts w:ascii="Times New Roman" w:hAnsi="Times New Roman" w:cs="Times New Roman"/>
          <w:sz w:val="26"/>
          <w:szCs w:val="26"/>
        </w:rPr>
        <w:t>овета депутаты по</w:t>
      </w:r>
      <w:r w:rsidR="00BC763F" w:rsidRPr="00E07E66">
        <w:rPr>
          <w:rFonts w:ascii="Times New Roman" w:hAnsi="Times New Roman" w:cs="Times New Roman"/>
          <w:sz w:val="26"/>
          <w:szCs w:val="26"/>
        </w:rPr>
        <w:t>д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держали это решение. </w:t>
      </w:r>
    </w:p>
    <w:p w:rsidR="0066035D" w:rsidRPr="00E07E66" w:rsidRDefault="00D4429E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Это назначение не стало для </w:t>
      </w:r>
      <w:r w:rsidR="0066035D" w:rsidRPr="00E07E66">
        <w:rPr>
          <w:rFonts w:ascii="Times New Roman" w:hAnsi="Times New Roman" w:cs="Times New Roman"/>
          <w:sz w:val="26"/>
          <w:szCs w:val="26"/>
        </w:rPr>
        <w:t xml:space="preserve">меня </w:t>
      </w:r>
      <w:r w:rsidRPr="00E07E66">
        <w:rPr>
          <w:rFonts w:ascii="Times New Roman" w:hAnsi="Times New Roman" w:cs="Times New Roman"/>
          <w:sz w:val="26"/>
          <w:szCs w:val="26"/>
        </w:rPr>
        <w:t xml:space="preserve">неожиданностью. </w:t>
      </w:r>
      <w:r w:rsidR="0066035D" w:rsidRPr="00E07E66">
        <w:rPr>
          <w:rFonts w:ascii="Times New Roman" w:hAnsi="Times New Roman" w:cs="Times New Roman"/>
          <w:sz w:val="26"/>
          <w:szCs w:val="26"/>
        </w:rPr>
        <w:t xml:space="preserve">На мой взгляд, сегодня среди норильских руководителей Ружников – одна из самых сильных фигур. </w:t>
      </w:r>
      <w:r w:rsidRPr="00E07E66">
        <w:rPr>
          <w:rFonts w:ascii="Times New Roman" w:hAnsi="Times New Roman" w:cs="Times New Roman"/>
          <w:sz w:val="26"/>
          <w:szCs w:val="26"/>
        </w:rPr>
        <w:t xml:space="preserve">За время работы Алексей Борисович показал себя грамотным </w:t>
      </w:r>
      <w:r w:rsidR="001E5A7A" w:rsidRPr="00E07E66">
        <w:rPr>
          <w:rFonts w:ascii="Times New Roman" w:hAnsi="Times New Roman" w:cs="Times New Roman"/>
          <w:sz w:val="26"/>
          <w:szCs w:val="26"/>
        </w:rPr>
        <w:t xml:space="preserve">управленцем </w:t>
      </w:r>
      <w:r w:rsidRPr="00E07E66">
        <w:rPr>
          <w:rFonts w:ascii="Times New Roman" w:hAnsi="Times New Roman" w:cs="Times New Roman"/>
          <w:sz w:val="26"/>
          <w:szCs w:val="26"/>
        </w:rPr>
        <w:t>и опытным хозяйственником</w:t>
      </w:r>
      <w:r w:rsidR="0065521F" w:rsidRPr="00E07E66">
        <w:rPr>
          <w:rFonts w:ascii="Times New Roman" w:hAnsi="Times New Roman" w:cs="Times New Roman"/>
          <w:sz w:val="26"/>
          <w:szCs w:val="26"/>
        </w:rPr>
        <w:t>.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429E" w:rsidRPr="00E07E66" w:rsidRDefault="0065521F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На протяжении последних месяцев п</w:t>
      </w:r>
      <w:r w:rsidR="0066035D" w:rsidRPr="00E07E66">
        <w:rPr>
          <w:rFonts w:ascii="Times New Roman" w:hAnsi="Times New Roman" w:cs="Times New Roman"/>
          <w:sz w:val="26"/>
          <w:szCs w:val="26"/>
        </w:rPr>
        <w:t xml:space="preserve">о моему поручению 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в </w:t>
      </w:r>
      <w:r w:rsidR="007734F3">
        <w:rPr>
          <w:rFonts w:ascii="Times New Roman" w:hAnsi="Times New Roman" w:cs="Times New Roman"/>
          <w:sz w:val="26"/>
          <w:szCs w:val="26"/>
        </w:rPr>
        <w:t>А</w:t>
      </w:r>
      <w:r w:rsidR="0066035D" w:rsidRPr="00E07E66">
        <w:rPr>
          <w:rFonts w:ascii="Times New Roman" w:hAnsi="Times New Roman" w:cs="Times New Roman"/>
          <w:sz w:val="26"/>
          <w:szCs w:val="26"/>
        </w:rPr>
        <w:t>дминистрации</w:t>
      </w:r>
      <w:r w:rsidR="007734F3">
        <w:rPr>
          <w:rFonts w:ascii="Times New Roman" w:hAnsi="Times New Roman" w:cs="Times New Roman"/>
          <w:sz w:val="26"/>
          <w:szCs w:val="26"/>
        </w:rPr>
        <w:t xml:space="preserve"> города</w:t>
      </w:r>
      <w:r w:rsidR="0066035D" w:rsidRPr="00E07E66">
        <w:rPr>
          <w:rFonts w:ascii="Times New Roman" w:hAnsi="Times New Roman" w:cs="Times New Roman"/>
          <w:sz w:val="26"/>
          <w:szCs w:val="26"/>
        </w:rPr>
        <w:t xml:space="preserve"> Норильска, при не</w:t>
      </w:r>
      <w:r w:rsidR="00D4429E" w:rsidRPr="00E07E66">
        <w:rPr>
          <w:rFonts w:ascii="Times New Roman" w:hAnsi="Times New Roman" w:cs="Times New Roman"/>
          <w:sz w:val="26"/>
          <w:szCs w:val="26"/>
        </w:rPr>
        <w:t>по</w:t>
      </w:r>
      <w:r w:rsidR="0066035D" w:rsidRPr="00E07E66">
        <w:rPr>
          <w:rFonts w:ascii="Times New Roman" w:hAnsi="Times New Roman" w:cs="Times New Roman"/>
          <w:sz w:val="26"/>
          <w:szCs w:val="26"/>
        </w:rPr>
        <w:t>с</w:t>
      </w:r>
      <w:r w:rsidR="00D4429E" w:rsidRPr="00E07E66">
        <w:rPr>
          <w:rFonts w:ascii="Times New Roman" w:hAnsi="Times New Roman" w:cs="Times New Roman"/>
          <w:sz w:val="26"/>
          <w:szCs w:val="26"/>
        </w:rPr>
        <w:t>редственном участии</w:t>
      </w:r>
      <w:r w:rsidR="0066035D" w:rsidRPr="00E07E66">
        <w:rPr>
          <w:rFonts w:ascii="Times New Roman" w:hAnsi="Times New Roman" w:cs="Times New Roman"/>
          <w:sz w:val="26"/>
          <w:szCs w:val="26"/>
        </w:rPr>
        <w:t xml:space="preserve"> Гор</w:t>
      </w:r>
      <w:r w:rsidR="007734F3">
        <w:rPr>
          <w:rFonts w:ascii="Times New Roman" w:hAnsi="Times New Roman" w:cs="Times New Roman"/>
          <w:sz w:val="26"/>
          <w:szCs w:val="26"/>
        </w:rPr>
        <w:t>одского С</w:t>
      </w:r>
      <w:r w:rsidR="0066035D" w:rsidRPr="00E07E66">
        <w:rPr>
          <w:rFonts w:ascii="Times New Roman" w:hAnsi="Times New Roman" w:cs="Times New Roman"/>
          <w:sz w:val="26"/>
          <w:szCs w:val="26"/>
        </w:rPr>
        <w:t xml:space="preserve">овета, проводится серьезная работа по анализу структуры всех управлений. Необходима определенная ротация кадров: нужно пересмотреть работу внутри отраслевых блоков и выстроить </w:t>
      </w:r>
      <w:r w:rsidR="00986815" w:rsidRPr="00E07E66">
        <w:rPr>
          <w:rFonts w:ascii="Times New Roman" w:hAnsi="Times New Roman" w:cs="Times New Roman"/>
          <w:sz w:val="26"/>
          <w:szCs w:val="26"/>
        </w:rPr>
        <w:t xml:space="preserve">ее </w:t>
      </w:r>
      <w:r w:rsidR="0066035D" w:rsidRPr="00E07E66">
        <w:rPr>
          <w:rFonts w:ascii="Times New Roman" w:hAnsi="Times New Roman" w:cs="Times New Roman"/>
          <w:sz w:val="26"/>
          <w:szCs w:val="26"/>
        </w:rPr>
        <w:t>более качественно. Се</w:t>
      </w:r>
      <w:r w:rsidR="00EC07DF" w:rsidRPr="00E07E66">
        <w:rPr>
          <w:rFonts w:ascii="Times New Roman" w:hAnsi="Times New Roman" w:cs="Times New Roman"/>
          <w:sz w:val="26"/>
          <w:szCs w:val="26"/>
        </w:rPr>
        <w:t xml:space="preserve">йчас анализ подходит к концу, и </w:t>
      </w:r>
      <w:r w:rsidR="0066035D" w:rsidRPr="00E07E66">
        <w:rPr>
          <w:rFonts w:ascii="Times New Roman" w:hAnsi="Times New Roman" w:cs="Times New Roman"/>
          <w:sz w:val="26"/>
          <w:szCs w:val="26"/>
        </w:rPr>
        <w:t xml:space="preserve">в ближайшее время </w:t>
      </w:r>
      <w:r w:rsidR="00EC07DF" w:rsidRPr="00E07E66">
        <w:rPr>
          <w:rFonts w:ascii="Times New Roman" w:hAnsi="Times New Roman" w:cs="Times New Roman"/>
          <w:sz w:val="26"/>
          <w:szCs w:val="26"/>
        </w:rPr>
        <w:t>на утверждение Гор</w:t>
      </w:r>
      <w:r w:rsidR="007734F3">
        <w:rPr>
          <w:rFonts w:ascii="Times New Roman" w:hAnsi="Times New Roman" w:cs="Times New Roman"/>
          <w:sz w:val="26"/>
          <w:szCs w:val="26"/>
        </w:rPr>
        <w:t>одского С</w:t>
      </w:r>
      <w:r w:rsidR="00EC07DF" w:rsidRPr="00E07E66">
        <w:rPr>
          <w:rFonts w:ascii="Times New Roman" w:hAnsi="Times New Roman" w:cs="Times New Roman"/>
          <w:sz w:val="26"/>
          <w:szCs w:val="26"/>
        </w:rPr>
        <w:t xml:space="preserve">овета будет представлена новая структура Администрации </w:t>
      </w:r>
      <w:r w:rsidR="007734F3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1900BA" w:rsidRPr="00E07E66">
        <w:rPr>
          <w:rFonts w:ascii="Times New Roman" w:hAnsi="Times New Roman" w:cs="Times New Roman"/>
          <w:sz w:val="26"/>
          <w:szCs w:val="26"/>
        </w:rPr>
        <w:t>Норильска</w:t>
      </w:r>
      <w:r w:rsidR="0066035D" w:rsidRPr="00E07E66">
        <w:rPr>
          <w:rFonts w:ascii="Times New Roman" w:hAnsi="Times New Roman" w:cs="Times New Roman"/>
          <w:sz w:val="26"/>
          <w:szCs w:val="26"/>
        </w:rPr>
        <w:t>.</w:t>
      </w:r>
    </w:p>
    <w:p w:rsidR="001451DD" w:rsidRPr="00E07E66" w:rsidRDefault="00EC07DF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В течение всего отчетного периода депутаты </w:t>
      </w:r>
      <w:r w:rsidR="00D4429E" w:rsidRPr="00E07E66">
        <w:rPr>
          <w:rFonts w:ascii="Times New Roman" w:hAnsi="Times New Roman" w:cs="Times New Roman"/>
          <w:sz w:val="26"/>
          <w:szCs w:val="26"/>
        </w:rPr>
        <w:t>Норильск</w:t>
      </w:r>
      <w:r w:rsidRPr="00E07E66">
        <w:rPr>
          <w:rFonts w:ascii="Times New Roman" w:hAnsi="Times New Roman" w:cs="Times New Roman"/>
          <w:sz w:val="26"/>
          <w:szCs w:val="26"/>
        </w:rPr>
        <w:t>ого городского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 Совет</w:t>
      </w:r>
      <w:r w:rsidRPr="00E07E66">
        <w:rPr>
          <w:rFonts w:ascii="Times New Roman" w:hAnsi="Times New Roman" w:cs="Times New Roman"/>
          <w:sz w:val="26"/>
          <w:szCs w:val="26"/>
        </w:rPr>
        <w:t>а</w:t>
      </w:r>
      <w:r w:rsidR="007734F3">
        <w:rPr>
          <w:rFonts w:ascii="Times New Roman" w:hAnsi="Times New Roman" w:cs="Times New Roman"/>
          <w:sz w:val="26"/>
          <w:szCs w:val="26"/>
        </w:rPr>
        <w:t xml:space="preserve"> депутатов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, </w:t>
      </w:r>
      <w:r w:rsidR="0066035D" w:rsidRPr="00E07E66">
        <w:rPr>
          <w:rFonts w:ascii="Times New Roman" w:hAnsi="Times New Roman" w:cs="Times New Roman"/>
          <w:sz w:val="26"/>
          <w:szCs w:val="26"/>
        </w:rPr>
        <w:t>Администрация</w:t>
      </w:r>
      <w:r w:rsidR="00D4429E" w:rsidRPr="00E07E66">
        <w:rPr>
          <w:rFonts w:ascii="Times New Roman" w:hAnsi="Times New Roman" w:cs="Times New Roman"/>
          <w:sz w:val="26"/>
          <w:szCs w:val="26"/>
        </w:rPr>
        <w:t xml:space="preserve"> города</w:t>
      </w:r>
      <w:r w:rsidR="007734F3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986815" w:rsidRPr="00E07E66">
        <w:rPr>
          <w:rFonts w:ascii="Times New Roman" w:hAnsi="Times New Roman" w:cs="Times New Roman"/>
          <w:sz w:val="26"/>
          <w:szCs w:val="26"/>
        </w:rPr>
        <w:t>системно и качественно работа</w:t>
      </w:r>
      <w:r w:rsidRPr="00E07E66">
        <w:rPr>
          <w:rFonts w:ascii="Times New Roman" w:hAnsi="Times New Roman" w:cs="Times New Roman"/>
          <w:sz w:val="26"/>
          <w:szCs w:val="26"/>
        </w:rPr>
        <w:t>ли</w:t>
      </w:r>
      <w:r w:rsidR="001451DD" w:rsidRPr="00E07E66">
        <w:rPr>
          <w:rFonts w:ascii="Times New Roman" w:hAnsi="Times New Roman" w:cs="Times New Roman"/>
          <w:sz w:val="26"/>
          <w:szCs w:val="26"/>
        </w:rPr>
        <w:t xml:space="preserve"> над </w:t>
      </w:r>
      <w:r w:rsidR="00551334" w:rsidRPr="00E07E66">
        <w:rPr>
          <w:rFonts w:ascii="Times New Roman" w:hAnsi="Times New Roman" w:cs="Times New Roman"/>
          <w:sz w:val="26"/>
          <w:szCs w:val="26"/>
        </w:rPr>
        <w:t xml:space="preserve">улучшением нашей </w:t>
      </w:r>
      <w:r w:rsidR="001451DD" w:rsidRPr="00E07E66">
        <w:rPr>
          <w:rFonts w:ascii="Times New Roman" w:hAnsi="Times New Roman" w:cs="Times New Roman"/>
          <w:sz w:val="26"/>
          <w:szCs w:val="26"/>
        </w:rPr>
        <w:t>нормативно-правовой базы</w:t>
      </w:r>
      <w:r w:rsidR="00AC4594" w:rsidRPr="00E07E66">
        <w:rPr>
          <w:rFonts w:ascii="Times New Roman" w:hAnsi="Times New Roman" w:cs="Times New Roman"/>
          <w:sz w:val="26"/>
          <w:szCs w:val="26"/>
        </w:rPr>
        <w:t>.</w:t>
      </w:r>
    </w:p>
    <w:p w:rsidR="00551334" w:rsidRPr="00E07E66" w:rsidRDefault="001451DD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За отчетный период мы </w:t>
      </w:r>
      <w:r w:rsidR="0066035D" w:rsidRPr="00E07E66">
        <w:rPr>
          <w:rFonts w:ascii="Times New Roman" w:hAnsi="Times New Roman" w:cs="Times New Roman"/>
          <w:sz w:val="26"/>
          <w:szCs w:val="26"/>
        </w:rPr>
        <w:t>провели 8 сессионных заседаний Городского Совета и приня</w:t>
      </w:r>
      <w:r w:rsidR="00417CE5" w:rsidRPr="00E07E66">
        <w:rPr>
          <w:rFonts w:ascii="Times New Roman" w:hAnsi="Times New Roman" w:cs="Times New Roman"/>
          <w:sz w:val="26"/>
          <w:szCs w:val="26"/>
        </w:rPr>
        <w:t xml:space="preserve">ли </w:t>
      </w:r>
      <w:r w:rsidR="0066035D" w:rsidRPr="00E07E66">
        <w:rPr>
          <w:rFonts w:ascii="Times New Roman" w:hAnsi="Times New Roman" w:cs="Times New Roman"/>
          <w:sz w:val="26"/>
          <w:szCs w:val="26"/>
        </w:rPr>
        <w:t>158 решени</w:t>
      </w:r>
      <w:r w:rsidR="000B7ED9" w:rsidRPr="00E07E66">
        <w:rPr>
          <w:rFonts w:ascii="Times New Roman" w:hAnsi="Times New Roman" w:cs="Times New Roman"/>
          <w:sz w:val="26"/>
          <w:szCs w:val="26"/>
        </w:rPr>
        <w:t>й</w:t>
      </w:r>
      <w:r w:rsidR="0066035D" w:rsidRPr="00E07E66">
        <w:rPr>
          <w:rFonts w:ascii="Times New Roman" w:hAnsi="Times New Roman" w:cs="Times New Roman"/>
          <w:sz w:val="26"/>
          <w:szCs w:val="26"/>
        </w:rPr>
        <w:t xml:space="preserve"> по </w:t>
      </w:r>
      <w:r w:rsidR="00551334" w:rsidRPr="00E07E66">
        <w:rPr>
          <w:rFonts w:ascii="Times New Roman" w:hAnsi="Times New Roman" w:cs="Times New Roman"/>
          <w:sz w:val="26"/>
          <w:szCs w:val="26"/>
        </w:rPr>
        <w:t xml:space="preserve">различным направлениям. </w:t>
      </w:r>
    </w:p>
    <w:p w:rsidR="00986815" w:rsidRPr="00E07E66" w:rsidRDefault="008C0505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Б</w:t>
      </w:r>
      <w:r w:rsidR="00551334" w:rsidRPr="00E07E66">
        <w:rPr>
          <w:rFonts w:ascii="Times New Roman" w:hAnsi="Times New Roman" w:cs="Times New Roman"/>
          <w:sz w:val="26"/>
          <w:szCs w:val="26"/>
        </w:rPr>
        <w:t xml:space="preserve">ольшая </w:t>
      </w:r>
      <w:r w:rsidR="006A603A" w:rsidRPr="00E07E66">
        <w:rPr>
          <w:rFonts w:ascii="Times New Roman" w:hAnsi="Times New Roman" w:cs="Times New Roman"/>
          <w:sz w:val="26"/>
          <w:szCs w:val="26"/>
        </w:rPr>
        <w:t>часть</w:t>
      </w:r>
      <w:r w:rsidR="000A2C73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986815" w:rsidRPr="00E07E66">
        <w:rPr>
          <w:rFonts w:ascii="Times New Roman" w:hAnsi="Times New Roman" w:cs="Times New Roman"/>
          <w:sz w:val="26"/>
          <w:szCs w:val="26"/>
        </w:rPr>
        <w:t>наши</w:t>
      </w:r>
      <w:r w:rsidR="006A603A" w:rsidRPr="00E07E66">
        <w:rPr>
          <w:rFonts w:ascii="Times New Roman" w:hAnsi="Times New Roman" w:cs="Times New Roman"/>
          <w:sz w:val="26"/>
          <w:szCs w:val="26"/>
        </w:rPr>
        <w:t>х</w:t>
      </w:r>
      <w:r w:rsidR="00986815" w:rsidRPr="00E07E66">
        <w:rPr>
          <w:rFonts w:ascii="Times New Roman" w:hAnsi="Times New Roman" w:cs="Times New Roman"/>
          <w:sz w:val="26"/>
          <w:szCs w:val="26"/>
        </w:rPr>
        <w:t xml:space="preserve"> усили</w:t>
      </w:r>
      <w:r w:rsidR="006A603A" w:rsidRPr="00E07E66">
        <w:rPr>
          <w:rFonts w:ascii="Times New Roman" w:hAnsi="Times New Roman" w:cs="Times New Roman"/>
          <w:sz w:val="26"/>
          <w:szCs w:val="26"/>
        </w:rPr>
        <w:t>й</w:t>
      </w:r>
      <w:r w:rsidR="00986815" w:rsidRPr="00E07E66">
        <w:rPr>
          <w:rFonts w:ascii="Times New Roman" w:hAnsi="Times New Roman" w:cs="Times New Roman"/>
          <w:sz w:val="26"/>
          <w:szCs w:val="26"/>
        </w:rPr>
        <w:t xml:space="preserve"> был</w:t>
      </w:r>
      <w:r w:rsidR="006A603A" w:rsidRPr="00E07E66">
        <w:rPr>
          <w:rFonts w:ascii="Times New Roman" w:hAnsi="Times New Roman" w:cs="Times New Roman"/>
          <w:sz w:val="26"/>
          <w:szCs w:val="26"/>
        </w:rPr>
        <w:t>а направлена</w:t>
      </w:r>
      <w:r w:rsidR="00986815" w:rsidRPr="00E07E66">
        <w:rPr>
          <w:rFonts w:ascii="Times New Roman" w:hAnsi="Times New Roman" w:cs="Times New Roman"/>
          <w:sz w:val="26"/>
          <w:szCs w:val="26"/>
        </w:rPr>
        <w:t xml:space="preserve"> на принятие и совершенствование нормативно-правовой базы муниципального образования,</w:t>
      </w:r>
      <w:r w:rsidR="006B4751" w:rsidRPr="00E07E66">
        <w:rPr>
          <w:rFonts w:ascii="Times New Roman" w:hAnsi="Times New Roman" w:cs="Times New Roman"/>
          <w:sz w:val="26"/>
          <w:szCs w:val="26"/>
        </w:rPr>
        <w:t xml:space="preserve"> в частности,</w:t>
      </w:r>
      <w:r w:rsidR="00986815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6B4751" w:rsidRPr="00E07E66">
        <w:rPr>
          <w:rFonts w:ascii="Times New Roman" w:hAnsi="Times New Roman" w:cs="Times New Roman"/>
          <w:sz w:val="26"/>
          <w:szCs w:val="26"/>
        </w:rPr>
        <w:t>на создание дополнительных условий для реализации жилищных прав граждан</w:t>
      </w:r>
      <w:r w:rsidR="00891B3E" w:rsidRPr="00E07E66">
        <w:rPr>
          <w:rFonts w:ascii="Times New Roman" w:hAnsi="Times New Roman" w:cs="Times New Roman"/>
          <w:sz w:val="26"/>
          <w:szCs w:val="26"/>
        </w:rPr>
        <w:t xml:space="preserve">. </w:t>
      </w:r>
      <w:r w:rsidR="006B4751" w:rsidRPr="00E07E66">
        <w:rPr>
          <w:rFonts w:ascii="Times New Roman" w:hAnsi="Times New Roman" w:cs="Times New Roman"/>
          <w:sz w:val="26"/>
          <w:szCs w:val="26"/>
        </w:rPr>
        <w:t>Н</w:t>
      </w:r>
      <w:r w:rsidR="00986815" w:rsidRPr="00E07E66">
        <w:rPr>
          <w:rFonts w:ascii="Times New Roman" w:hAnsi="Times New Roman" w:cs="Times New Roman"/>
          <w:sz w:val="26"/>
          <w:szCs w:val="26"/>
        </w:rPr>
        <w:t>а осуществление депутатского контроля деятельност</w:t>
      </w:r>
      <w:r w:rsidR="00C03E2F" w:rsidRPr="00E07E66">
        <w:rPr>
          <w:rFonts w:ascii="Times New Roman" w:hAnsi="Times New Roman" w:cs="Times New Roman"/>
          <w:sz w:val="26"/>
          <w:szCs w:val="26"/>
        </w:rPr>
        <w:t>и</w:t>
      </w:r>
      <w:r w:rsidR="00986815" w:rsidRPr="00E07E66">
        <w:rPr>
          <w:rFonts w:ascii="Times New Roman" w:hAnsi="Times New Roman" w:cs="Times New Roman"/>
          <w:sz w:val="26"/>
          <w:szCs w:val="26"/>
        </w:rPr>
        <w:t xml:space="preserve"> исполнительной власти города </w:t>
      </w:r>
      <w:r w:rsidR="000A2C73" w:rsidRPr="00E07E66">
        <w:rPr>
          <w:rFonts w:ascii="Times New Roman" w:hAnsi="Times New Roman" w:cs="Times New Roman"/>
          <w:sz w:val="26"/>
          <w:szCs w:val="26"/>
        </w:rPr>
        <w:t>Норильска</w:t>
      </w:r>
      <w:r w:rsidR="00986815" w:rsidRPr="00E07E66">
        <w:rPr>
          <w:rFonts w:ascii="Times New Roman" w:hAnsi="Times New Roman" w:cs="Times New Roman"/>
          <w:sz w:val="26"/>
          <w:szCs w:val="26"/>
        </w:rPr>
        <w:t xml:space="preserve">, </w:t>
      </w:r>
      <w:r w:rsidR="000A2C73" w:rsidRPr="00E07E66">
        <w:rPr>
          <w:rFonts w:ascii="Times New Roman" w:hAnsi="Times New Roman" w:cs="Times New Roman"/>
          <w:sz w:val="26"/>
          <w:szCs w:val="26"/>
        </w:rPr>
        <w:t xml:space="preserve">приведение в соответствие с </w:t>
      </w:r>
      <w:r w:rsidR="00793B89" w:rsidRPr="00E07E66">
        <w:rPr>
          <w:rFonts w:ascii="Times New Roman" w:hAnsi="Times New Roman" w:cs="Times New Roman"/>
          <w:sz w:val="26"/>
          <w:szCs w:val="26"/>
        </w:rPr>
        <w:t>изменяющимся федеральным и краевым законодательством</w:t>
      </w:r>
      <w:r w:rsidR="00796695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793B89" w:rsidRPr="00E07E66">
        <w:rPr>
          <w:rFonts w:ascii="Times New Roman" w:hAnsi="Times New Roman" w:cs="Times New Roman"/>
          <w:sz w:val="26"/>
          <w:szCs w:val="26"/>
        </w:rPr>
        <w:t xml:space="preserve">Устава города, </w:t>
      </w:r>
      <w:r w:rsidR="00986815" w:rsidRPr="00E07E66">
        <w:rPr>
          <w:rFonts w:ascii="Times New Roman" w:hAnsi="Times New Roman" w:cs="Times New Roman"/>
          <w:sz w:val="26"/>
          <w:szCs w:val="26"/>
        </w:rPr>
        <w:t>выполнению муниципальных правовых актов, а также реализации муниципальных программ и планов.</w:t>
      </w:r>
    </w:p>
    <w:p w:rsidR="00D5508B" w:rsidRPr="00E07E66" w:rsidRDefault="00417CE5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Безусловно, о</w:t>
      </w:r>
      <w:r w:rsidR="00411D5F" w:rsidRPr="00E07E66">
        <w:rPr>
          <w:rFonts w:ascii="Times New Roman" w:hAnsi="Times New Roman" w:cs="Times New Roman"/>
          <w:sz w:val="26"/>
          <w:szCs w:val="26"/>
        </w:rPr>
        <w:t>дним из важнейших направлений нашей с вами совместной деятельности является работа с</w:t>
      </w:r>
      <w:r w:rsidRPr="00E07E66">
        <w:rPr>
          <w:rFonts w:ascii="Times New Roman" w:hAnsi="Times New Roman" w:cs="Times New Roman"/>
          <w:sz w:val="26"/>
          <w:szCs w:val="26"/>
        </w:rPr>
        <w:t xml:space="preserve"> основным финансовым документом –</w:t>
      </w:r>
      <w:r w:rsidR="00411D5F" w:rsidRPr="00E07E66">
        <w:rPr>
          <w:rFonts w:ascii="Times New Roman" w:hAnsi="Times New Roman" w:cs="Times New Roman"/>
          <w:sz w:val="26"/>
          <w:szCs w:val="26"/>
        </w:rPr>
        <w:t xml:space="preserve"> бюджетом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411D5F" w:rsidRPr="00E07E66">
        <w:rPr>
          <w:rFonts w:ascii="Times New Roman" w:hAnsi="Times New Roman" w:cs="Times New Roman"/>
          <w:sz w:val="26"/>
          <w:szCs w:val="26"/>
        </w:rPr>
        <w:t>города.</w:t>
      </w:r>
      <w:r w:rsidR="00863147" w:rsidRPr="00E07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971C3" w:rsidRPr="00E07E66" w:rsidRDefault="00417CE5" w:rsidP="006D67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7E66">
        <w:rPr>
          <w:rFonts w:ascii="Times New Roman" w:eastAsia="Times New Roman" w:hAnsi="Times New Roman" w:cs="Times New Roman"/>
          <w:sz w:val="26"/>
          <w:szCs w:val="26"/>
        </w:rPr>
        <w:t>В 2012 году и</w:t>
      </w:r>
      <w:r w:rsidR="00E971C3" w:rsidRPr="00E07E66">
        <w:rPr>
          <w:rFonts w:ascii="Times New Roman" w:eastAsia="Times New Roman" w:hAnsi="Times New Roman" w:cs="Times New Roman"/>
          <w:sz w:val="26"/>
          <w:szCs w:val="26"/>
        </w:rPr>
        <w:t xml:space="preserve">сполнение основных показателей местного бюджета составило: </w:t>
      </w:r>
    </w:p>
    <w:p w:rsidR="00E971C3" w:rsidRPr="00E07E66" w:rsidRDefault="00E971C3" w:rsidP="006D67E0">
      <w:pPr>
        <w:numPr>
          <w:ilvl w:val="0"/>
          <w:numId w:val="2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7E66">
        <w:rPr>
          <w:rFonts w:ascii="Times New Roman" w:eastAsia="Times New Roman" w:hAnsi="Times New Roman" w:cs="Times New Roman"/>
          <w:sz w:val="26"/>
          <w:szCs w:val="26"/>
        </w:rPr>
        <w:t>объем поступивших доходов – 15 217,0 млн. рублей или 98,6% к уточненным плановым показателям;</w:t>
      </w:r>
    </w:p>
    <w:p w:rsidR="00E971C3" w:rsidRPr="00E07E66" w:rsidRDefault="00E971C3" w:rsidP="006D67E0">
      <w:pPr>
        <w:numPr>
          <w:ilvl w:val="0"/>
          <w:numId w:val="2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7E66">
        <w:rPr>
          <w:rFonts w:ascii="Times New Roman" w:eastAsia="Times New Roman" w:hAnsi="Times New Roman" w:cs="Times New Roman"/>
          <w:sz w:val="26"/>
          <w:szCs w:val="26"/>
        </w:rPr>
        <w:t>кассовое исполнение расходов – 15 566,8 млн. рублей или 94,6 % к уточненным плановым показателям;</w:t>
      </w:r>
    </w:p>
    <w:p w:rsidR="00E971C3" w:rsidRPr="00E07E66" w:rsidRDefault="00E971C3" w:rsidP="006D67E0">
      <w:pPr>
        <w:numPr>
          <w:ilvl w:val="0"/>
          <w:numId w:val="2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07E66">
        <w:rPr>
          <w:rFonts w:ascii="Times New Roman" w:eastAsia="Times New Roman" w:hAnsi="Times New Roman" w:cs="Times New Roman"/>
          <w:sz w:val="26"/>
          <w:szCs w:val="26"/>
        </w:rPr>
        <w:t>дефицит составил 349,8 млн. рублей, источником покрытия которого являлись остатки на едином счете бюджета и привлечение бюджетного кредита.</w:t>
      </w:r>
    </w:p>
    <w:p w:rsidR="009F2EB4" w:rsidRPr="00E07E66" w:rsidRDefault="009F2EB4" w:rsidP="006D67E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В 2012 году мы продолжили реализацию всех мероприятий, предусмотренных четырехсторонними соглашениями, подписанными </w:t>
      </w:r>
      <w:r w:rsidRPr="00E07E66">
        <w:rPr>
          <w:rFonts w:ascii="Times New Roman" w:hAnsi="Times New Roman" w:cs="Times New Roman"/>
          <w:sz w:val="26"/>
          <w:szCs w:val="26"/>
        </w:rPr>
        <w:lastRenderedPageBreak/>
        <w:t>Министерством регионального развития Российской Федерации, Красноярским краем, муниципальным образованием город Норильск и ОАО «ГМК «Норильский никель».</w:t>
      </w:r>
    </w:p>
    <w:p w:rsidR="009F2EB4" w:rsidRPr="00E07E66" w:rsidRDefault="00E971C3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Мы сумели сохранить социально ориентированный бюджет</w:t>
      </w:r>
      <w:r w:rsidR="00325EA6" w:rsidRPr="00E07E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25EA6" w:rsidRPr="00E07E66" w:rsidRDefault="00325EA6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Это же направление работы осталось приоритетн</w:t>
      </w:r>
      <w:r w:rsidR="00B144BF" w:rsidRPr="00E07E66">
        <w:rPr>
          <w:rFonts w:ascii="Times New Roman" w:hAnsi="Times New Roman" w:cs="Times New Roman"/>
          <w:sz w:val="26"/>
          <w:szCs w:val="26"/>
        </w:rPr>
        <w:t>ы</w:t>
      </w:r>
      <w:r w:rsidRPr="00E07E66">
        <w:rPr>
          <w:rFonts w:ascii="Times New Roman" w:hAnsi="Times New Roman" w:cs="Times New Roman"/>
          <w:sz w:val="26"/>
          <w:szCs w:val="26"/>
        </w:rPr>
        <w:t>м и в наступившем году</w:t>
      </w:r>
      <w:r w:rsidR="007734F3">
        <w:rPr>
          <w:rFonts w:ascii="Times New Roman" w:hAnsi="Times New Roman" w:cs="Times New Roman"/>
          <w:sz w:val="26"/>
          <w:szCs w:val="26"/>
        </w:rPr>
        <w:t xml:space="preserve"> -</w:t>
      </w:r>
      <w:r w:rsidRPr="00E07E66">
        <w:rPr>
          <w:rFonts w:ascii="Times New Roman" w:hAnsi="Times New Roman" w:cs="Times New Roman"/>
          <w:sz w:val="26"/>
          <w:szCs w:val="26"/>
        </w:rPr>
        <w:t xml:space="preserve"> о</w:t>
      </w:r>
      <w:r w:rsidR="00E971C3" w:rsidRPr="00E07E66">
        <w:rPr>
          <w:rFonts w:ascii="Times New Roman" w:hAnsi="Times New Roman" w:cs="Times New Roman"/>
          <w:sz w:val="26"/>
          <w:szCs w:val="26"/>
        </w:rPr>
        <w:t>сновн</w:t>
      </w:r>
      <w:r w:rsidRPr="00E07E66">
        <w:rPr>
          <w:rFonts w:ascii="Times New Roman" w:hAnsi="Times New Roman" w:cs="Times New Roman"/>
          <w:sz w:val="26"/>
          <w:szCs w:val="26"/>
        </w:rPr>
        <w:t xml:space="preserve">ая часть </w:t>
      </w:r>
      <w:r w:rsidR="00E971C3" w:rsidRPr="00E07E66">
        <w:rPr>
          <w:rFonts w:ascii="Times New Roman" w:hAnsi="Times New Roman" w:cs="Times New Roman"/>
          <w:sz w:val="26"/>
          <w:szCs w:val="26"/>
        </w:rPr>
        <w:t>расходов</w:t>
      </w:r>
      <w:r w:rsidRPr="00E07E66">
        <w:rPr>
          <w:rFonts w:ascii="Times New Roman" w:hAnsi="Times New Roman" w:cs="Times New Roman"/>
          <w:sz w:val="26"/>
          <w:szCs w:val="26"/>
        </w:rPr>
        <w:t xml:space="preserve"> 2013 года</w:t>
      </w:r>
      <w:r w:rsidR="00B144BF" w:rsidRPr="00E07E66">
        <w:rPr>
          <w:rFonts w:ascii="Times New Roman" w:hAnsi="Times New Roman" w:cs="Times New Roman"/>
          <w:sz w:val="26"/>
          <w:szCs w:val="26"/>
        </w:rPr>
        <w:t>, по-прежнему,</w:t>
      </w:r>
      <w:r w:rsidRPr="00E07E66">
        <w:rPr>
          <w:rFonts w:ascii="Times New Roman" w:hAnsi="Times New Roman" w:cs="Times New Roman"/>
          <w:sz w:val="26"/>
          <w:szCs w:val="26"/>
        </w:rPr>
        <w:t xml:space="preserve"> – социальная сфера. </w:t>
      </w:r>
      <w:r w:rsidR="00E971C3" w:rsidRPr="00E07E66">
        <w:rPr>
          <w:rFonts w:ascii="Times New Roman" w:hAnsi="Times New Roman" w:cs="Times New Roman"/>
          <w:sz w:val="26"/>
          <w:szCs w:val="26"/>
        </w:rPr>
        <w:t xml:space="preserve">Это </w:t>
      </w:r>
      <w:r w:rsidRPr="00E07E66">
        <w:rPr>
          <w:rFonts w:ascii="Times New Roman" w:hAnsi="Times New Roman" w:cs="Times New Roman"/>
          <w:sz w:val="26"/>
          <w:szCs w:val="26"/>
        </w:rPr>
        <w:t>средства</w:t>
      </w:r>
      <w:r w:rsidR="00E971C3" w:rsidRPr="00E07E66">
        <w:rPr>
          <w:rFonts w:ascii="Times New Roman" w:hAnsi="Times New Roman" w:cs="Times New Roman"/>
          <w:sz w:val="26"/>
          <w:szCs w:val="26"/>
        </w:rPr>
        <w:t xml:space="preserve"> на образование, здравоохранение, культуру, содержание нашей обширной сети муниципальных учреждений, меры социальной поддержки граждан</w:t>
      </w:r>
      <w:r w:rsidRPr="00E07E66">
        <w:rPr>
          <w:rFonts w:ascii="Times New Roman" w:hAnsi="Times New Roman" w:cs="Times New Roman"/>
          <w:sz w:val="26"/>
          <w:szCs w:val="26"/>
        </w:rPr>
        <w:t xml:space="preserve">, </w:t>
      </w:r>
      <w:r w:rsidR="00E971C3" w:rsidRPr="00E07E66">
        <w:rPr>
          <w:rFonts w:ascii="Times New Roman" w:hAnsi="Times New Roman" w:cs="Times New Roman"/>
          <w:sz w:val="26"/>
          <w:szCs w:val="26"/>
        </w:rPr>
        <w:t xml:space="preserve">оплату труда работников бюджетной сферы. </w:t>
      </w:r>
    </w:p>
    <w:p w:rsidR="00925826" w:rsidRPr="00E07E66" w:rsidRDefault="00925826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Параметры</w:t>
      </w:r>
      <w:r w:rsidR="00DF7493" w:rsidRPr="00E07E66">
        <w:rPr>
          <w:rFonts w:ascii="Times New Roman" w:hAnsi="Times New Roman" w:cs="Times New Roman"/>
          <w:sz w:val="26"/>
          <w:szCs w:val="26"/>
        </w:rPr>
        <w:t xml:space="preserve"> бюджета Норильска полностью соответствуют основным задачам и целям государственной и региональной бюджетной политики</w:t>
      </w:r>
      <w:r w:rsidR="00375ADE" w:rsidRPr="00E07E66">
        <w:rPr>
          <w:rFonts w:ascii="Times New Roman" w:hAnsi="Times New Roman" w:cs="Times New Roman"/>
          <w:sz w:val="26"/>
          <w:szCs w:val="26"/>
        </w:rPr>
        <w:t xml:space="preserve"> – повышению качества жизни. </w:t>
      </w:r>
      <w:r w:rsidR="00C1684D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65727B" w:rsidRPr="00E07E66">
        <w:rPr>
          <w:rFonts w:ascii="Times New Roman" w:hAnsi="Times New Roman" w:cs="Times New Roman"/>
          <w:sz w:val="26"/>
          <w:szCs w:val="26"/>
        </w:rPr>
        <w:t>В самом широком смысле этого слова.</w:t>
      </w:r>
    </w:p>
    <w:p w:rsidR="007953B9" w:rsidRPr="00E07E66" w:rsidRDefault="007953B9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Прошедший год, без преувеличения, стал для Норильска годом больших строек. На реализацию программ строительства, реконструкции, капитальных и текущих ремонтов объектов </w:t>
      </w:r>
      <w:r w:rsidR="00FC2DDA" w:rsidRPr="00E07E66">
        <w:rPr>
          <w:rFonts w:ascii="Times New Roman" w:hAnsi="Times New Roman" w:cs="Times New Roman"/>
          <w:sz w:val="26"/>
          <w:szCs w:val="26"/>
        </w:rPr>
        <w:t>муниципальной собственности была</w:t>
      </w:r>
      <w:r w:rsidRPr="00E07E66">
        <w:rPr>
          <w:rFonts w:ascii="Times New Roman" w:hAnsi="Times New Roman" w:cs="Times New Roman"/>
          <w:sz w:val="26"/>
          <w:szCs w:val="26"/>
        </w:rPr>
        <w:t xml:space="preserve"> выделен</w:t>
      </w:r>
      <w:r w:rsidR="00FC2DDA" w:rsidRPr="00E07E66">
        <w:rPr>
          <w:rFonts w:ascii="Times New Roman" w:hAnsi="Times New Roman" w:cs="Times New Roman"/>
          <w:sz w:val="26"/>
          <w:szCs w:val="26"/>
        </w:rPr>
        <w:t xml:space="preserve">а рекордная сумма – </w:t>
      </w:r>
      <w:r w:rsidR="006E1A85" w:rsidRPr="00E07E66">
        <w:rPr>
          <w:rFonts w:ascii="Times New Roman" w:hAnsi="Times New Roman" w:cs="Times New Roman"/>
          <w:sz w:val="26"/>
          <w:szCs w:val="26"/>
        </w:rPr>
        <w:t>почти</w:t>
      </w:r>
      <w:r w:rsidR="00FC2DDA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E07E66" w:rsidRPr="00E07E66">
        <w:rPr>
          <w:rFonts w:ascii="Times New Roman" w:hAnsi="Times New Roman" w:cs="Times New Roman"/>
          <w:sz w:val="26"/>
          <w:szCs w:val="26"/>
        </w:rPr>
        <w:t xml:space="preserve">1 836 418,0 тыс </w:t>
      </w:r>
      <w:r w:rsidRPr="00E07E66">
        <w:rPr>
          <w:rFonts w:ascii="Times New Roman" w:hAnsi="Times New Roman" w:cs="Times New Roman"/>
          <w:sz w:val="26"/>
          <w:szCs w:val="26"/>
        </w:rPr>
        <w:t xml:space="preserve">рублей. </w:t>
      </w:r>
    </w:p>
    <w:p w:rsidR="00D76AC0" w:rsidRPr="00E07E66" w:rsidRDefault="00D76AC0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В прошлом году мы ввели в эксплуатацию комплекс малоэтажных жилых домов по улице Комсомольской. </w:t>
      </w:r>
      <w:r w:rsidR="00B62907" w:rsidRPr="00E07E66">
        <w:rPr>
          <w:rFonts w:ascii="Times New Roman" w:hAnsi="Times New Roman" w:cs="Times New Roman"/>
          <w:sz w:val="26"/>
          <w:szCs w:val="26"/>
        </w:rPr>
        <w:t xml:space="preserve">При строительстве были использованы самые современные технологии и материалы, рассчитанные на наши суровые климатические условия. </w:t>
      </w:r>
      <w:r w:rsidR="009F2EB4" w:rsidRPr="00E07E66">
        <w:rPr>
          <w:rFonts w:ascii="Times New Roman" w:hAnsi="Times New Roman" w:cs="Times New Roman"/>
          <w:sz w:val="26"/>
          <w:szCs w:val="26"/>
        </w:rPr>
        <w:t>В</w:t>
      </w:r>
      <w:r w:rsidR="00B62907" w:rsidRPr="00E07E66">
        <w:rPr>
          <w:rFonts w:ascii="Times New Roman" w:hAnsi="Times New Roman" w:cs="Times New Roman"/>
          <w:sz w:val="26"/>
          <w:szCs w:val="26"/>
        </w:rPr>
        <w:t xml:space="preserve"> дом уже заехали первые новоселы: это молодые педагоги и врачи, приехавшие в Норильск на работу по приглашению.</w:t>
      </w:r>
    </w:p>
    <w:p w:rsidR="00B62907" w:rsidRPr="00E07E66" w:rsidRDefault="00D76AC0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 рамках реализации четырехстороннего соглашения продолжается строительство трех дошкольных образовательных учреждений</w:t>
      </w:r>
      <w:r w:rsidR="00551334" w:rsidRPr="00E07E66">
        <w:rPr>
          <w:rFonts w:ascii="Times New Roman" w:hAnsi="Times New Roman" w:cs="Times New Roman"/>
          <w:sz w:val="26"/>
          <w:szCs w:val="26"/>
        </w:rPr>
        <w:t>.</w:t>
      </w:r>
      <w:r w:rsidR="00C74590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2E1AD3" w:rsidRPr="00E07E66">
        <w:rPr>
          <w:rFonts w:ascii="Times New Roman" w:hAnsi="Times New Roman" w:cs="Times New Roman"/>
          <w:sz w:val="26"/>
          <w:szCs w:val="26"/>
        </w:rPr>
        <w:t>Первого сентября все три детских сада откроют</w:t>
      </w:r>
      <w:r w:rsidR="00276B7F" w:rsidRPr="00E07E66">
        <w:rPr>
          <w:rFonts w:ascii="Times New Roman" w:hAnsi="Times New Roman" w:cs="Times New Roman"/>
          <w:sz w:val="26"/>
          <w:szCs w:val="26"/>
        </w:rPr>
        <w:t xml:space="preserve"> свои двери</w:t>
      </w:r>
      <w:r w:rsidR="002E1AD3" w:rsidRPr="00E07E66">
        <w:rPr>
          <w:rFonts w:ascii="Times New Roman" w:hAnsi="Times New Roman" w:cs="Times New Roman"/>
          <w:sz w:val="26"/>
          <w:szCs w:val="26"/>
        </w:rPr>
        <w:t xml:space="preserve"> для норильчан.</w:t>
      </w:r>
    </w:p>
    <w:p w:rsidR="00276B7F" w:rsidRPr="00E07E66" w:rsidRDefault="00D76AC0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За счет средст</w:t>
      </w:r>
      <w:r w:rsidR="00276B7F" w:rsidRPr="00E07E66">
        <w:rPr>
          <w:rFonts w:ascii="Times New Roman" w:hAnsi="Times New Roman" w:cs="Times New Roman"/>
          <w:sz w:val="26"/>
          <w:szCs w:val="26"/>
        </w:rPr>
        <w:t xml:space="preserve">в ОАО «ГМК «Норильский никель» проведены </w:t>
      </w:r>
      <w:r w:rsidRPr="00E07E66">
        <w:rPr>
          <w:rFonts w:ascii="Times New Roman" w:hAnsi="Times New Roman" w:cs="Times New Roman"/>
          <w:sz w:val="26"/>
          <w:szCs w:val="26"/>
        </w:rPr>
        <w:t xml:space="preserve">работы по реконструкции </w:t>
      </w:r>
      <w:r w:rsidR="009F2EB4" w:rsidRPr="00E07E66">
        <w:rPr>
          <w:rFonts w:ascii="Times New Roman" w:hAnsi="Times New Roman" w:cs="Times New Roman"/>
          <w:sz w:val="26"/>
          <w:szCs w:val="26"/>
        </w:rPr>
        <w:t>с</w:t>
      </w:r>
      <w:r w:rsidRPr="00E07E66">
        <w:rPr>
          <w:rFonts w:ascii="Times New Roman" w:hAnsi="Times New Roman" w:cs="Times New Roman"/>
          <w:sz w:val="26"/>
          <w:szCs w:val="26"/>
        </w:rPr>
        <w:t>портивн</w:t>
      </w:r>
      <w:r w:rsidR="009F2EB4" w:rsidRPr="00E07E66">
        <w:rPr>
          <w:rFonts w:ascii="Times New Roman" w:hAnsi="Times New Roman" w:cs="Times New Roman"/>
          <w:sz w:val="26"/>
          <w:szCs w:val="26"/>
        </w:rPr>
        <w:t>ого</w:t>
      </w:r>
      <w:r w:rsidRPr="00E07E66">
        <w:rPr>
          <w:rFonts w:ascii="Times New Roman" w:hAnsi="Times New Roman" w:cs="Times New Roman"/>
          <w:sz w:val="26"/>
          <w:szCs w:val="26"/>
        </w:rPr>
        <w:t xml:space="preserve"> к</w:t>
      </w:r>
      <w:r w:rsidR="00276B7F" w:rsidRPr="00E07E66">
        <w:rPr>
          <w:rFonts w:ascii="Times New Roman" w:hAnsi="Times New Roman" w:cs="Times New Roman"/>
          <w:sz w:val="26"/>
          <w:szCs w:val="26"/>
        </w:rPr>
        <w:t>омплекс</w:t>
      </w:r>
      <w:r w:rsidR="009F2EB4" w:rsidRPr="00E07E66">
        <w:rPr>
          <w:rFonts w:ascii="Times New Roman" w:hAnsi="Times New Roman" w:cs="Times New Roman"/>
          <w:sz w:val="26"/>
          <w:szCs w:val="26"/>
        </w:rPr>
        <w:t>а</w:t>
      </w:r>
      <w:r w:rsidR="00276B7F" w:rsidRPr="00E07E66">
        <w:rPr>
          <w:rFonts w:ascii="Times New Roman" w:hAnsi="Times New Roman" w:cs="Times New Roman"/>
          <w:sz w:val="26"/>
          <w:szCs w:val="26"/>
        </w:rPr>
        <w:t xml:space="preserve"> стадиона «Заполярник». На прошлой неделе обновленный стадион принял </w:t>
      </w:r>
      <w:r w:rsidR="00891B3E" w:rsidRPr="00E07E66">
        <w:rPr>
          <w:rFonts w:ascii="Times New Roman" w:hAnsi="Times New Roman" w:cs="Times New Roman"/>
          <w:sz w:val="26"/>
          <w:szCs w:val="26"/>
        </w:rPr>
        <w:t xml:space="preserve">своих </w:t>
      </w:r>
      <w:r w:rsidR="00276B7F" w:rsidRPr="00E07E66">
        <w:rPr>
          <w:rFonts w:ascii="Times New Roman" w:hAnsi="Times New Roman" w:cs="Times New Roman"/>
          <w:sz w:val="26"/>
          <w:szCs w:val="26"/>
        </w:rPr>
        <w:t>первых посетителей.</w:t>
      </w:r>
    </w:p>
    <w:p w:rsidR="00FC2DDA" w:rsidRPr="00E07E66" w:rsidRDefault="00FC2DDA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1 марта после капитального ремонта открылась Норильская художественная галерея. Напомню, капитальный ремонт в НГХ начался в июне 2011 года. За счет средств муниципального бюджета в здании смонтировали современные системы вентиляции и </w:t>
      </w:r>
      <w:r w:rsidR="00551334" w:rsidRPr="00E07E66">
        <w:rPr>
          <w:rFonts w:ascii="Times New Roman" w:hAnsi="Times New Roman" w:cs="Times New Roman"/>
          <w:sz w:val="26"/>
          <w:szCs w:val="26"/>
        </w:rPr>
        <w:t>пожаротушения</w:t>
      </w:r>
      <w:r w:rsidRPr="00E07E66">
        <w:rPr>
          <w:rFonts w:ascii="Times New Roman" w:hAnsi="Times New Roman" w:cs="Times New Roman"/>
          <w:sz w:val="26"/>
          <w:szCs w:val="26"/>
        </w:rPr>
        <w:t xml:space="preserve">, обновили выставочные залы. </w:t>
      </w:r>
    </w:p>
    <w:p w:rsidR="00040EBB" w:rsidRPr="00E07E66" w:rsidRDefault="007E6032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Заверш</w:t>
      </w:r>
      <w:r w:rsidR="00650691" w:rsidRPr="00E07E66">
        <w:rPr>
          <w:rFonts w:ascii="Times New Roman" w:hAnsi="Times New Roman" w:cs="Times New Roman"/>
          <w:sz w:val="26"/>
          <w:szCs w:val="26"/>
        </w:rPr>
        <w:t>ены</w:t>
      </w:r>
      <w:r w:rsidR="000E76EC" w:rsidRPr="00E07E66">
        <w:rPr>
          <w:rFonts w:ascii="Times New Roman" w:hAnsi="Times New Roman" w:cs="Times New Roman"/>
          <w:sz w:val="26"/>
          <w:szCs w:val="26"/>
        </w:rPr>
        <w:t xml:space="preserve"> основные</w:t>
      </w:r>
      <w:r w:rsidR="00F915FE" w:rsidRPr="00E07E66">
        <w:rPr>
          <w:rFonts w:ascii="Times New Roman" w:hAnsi="Times New Roman" w:cs="Times New Roman"/>
          <w:sz w:val="26"/>
          <w:szCs w:val="26"/>
        </w:rPr>
        <w:t xml:space="preserve"> строительн</w:t>
      </w:r>
      <w:r w:rsidR="00881CC9" w:rsidRPr="00E07E66">
        <w:rPr>
          <w:rFonts w:ascii="Times New Roman" w:hAnsi="Times New Roman" w:cs="Times New Roman"/>
          <w:sz w:val="26"/>
          <w:szCs w:val="26"/>
        </w:rPr>
        <w:t xml:space="preserve">о-монтажные работы </w:t>
      </w:r>
      <w:r w:rsidR="00634DD8" w:rsidRPr="00E07E66">
        <w:rPr>
          <w:rFonts w:ascii="Times New Roman" w:hAnsi="Times New Roman" w:cs="Times New Roman"/>
          <w:sz w:val="26"/>
          <w:szCs w:val="26"/>
        </w:rPr>
        <w:t xml:space="preserve">на </w:t>
      </w:r>
      <w:r w:rsidR="00881CC9" w:rsidRPr="00E07E66">
        <w:rPr>
          <w:rFonts w:ascii="Times New Roman" w:hAnsi="Times New Roman" w:cs="Times New Roman"/>
          <w:sz w:val="26"/>
          <w:szCs w:val="26"/>
        </w:rPr>
        <w:t>второ</w:t>
      </w:r>
      <w:r w:rsidR="00634DD8" w:rsidRPr="00E07E66">
        <w:rPr>
          <w:rFonts w:ascii="Times New Roman" w:hAnsi="Times New Roman" w:cs="Times New Roman"/>
          <w:sz w:val="26"/>
          <w:szCs w:val="26"/>
        </w:rPr>
        <w:t>м</w:t>
      </w:r>
      <w:r w:rsidR="00881CC9" w:rsidRPr="00E07E66">
        <w:rPr>
          <w:rFonts w:ascii="Times New Roman" w:hAnsi="Times New Roman" w:cs="Times New Roman"/>
          <w:sz w:val="26"/>
          <w:szCs w:val="26"/>
        </w:rPr>
        <w:t xml:space="preserve"> этаж</w:t>
      </w:r>
      <w:r w:rsidR="00634DD8" w:rsidRPr="00E07E66">
        <w:rPr>
          <w:rFonts w:ascii="Times New Roman" w:hAnsi="Times New Roman" w:cs="Times New Roman"/>
          <w:sz w:val="26"/>
          <w:szCs w:val="26"/>
        </w:rPr>
        <w:t>е</w:t>
      </w:r>
      <w:r w:rsidR="00FD1A1B">
        <w:rPr>
          <w:rFonts w:ascii="Times New Roman" w:hAnsi="Times New Roman" w:cs="Times New Roman"/>
          <w:sz w:val="26"/>
          <w:szCs w:val="26"/>
        </w:rPr>
        <w:t xml:space="preserve"> а</w:t>
      </w:r>
      <w:r w:rsidR="00881CC9" w:rsidRPr="00E07E66">
        <w:rPr>
          <w:rFonts w:ascii="Times New Roman" w:hAnsi="Times New Roman" w:cs="Times New Roman"/>
          <w:sz w:val="26"/>
          <w:szCs w:val="26"/>
        </w:rPr>
        <w:t xml:space="preserve">втовокзала, где </w:t>
      </w:r>
      <w:r w:rsidR="00F65E01" w:rsidRPr="00E07E66">
        <w:rPr>
          <w:rFonts w:ascii="Times New Roman" w:hAnsi="Times New Roman" w:cs="Times New Roman"/>
          <w:sz w:val="26"/>
          <w:szCs w:val="26"/>
        </w:rPr>
        <w:t xml:space="preserve">расположен </w:t>
      </w:r>
      <w:r w:rsidR="00040EBB" w:rsidRPr="00E07E66">
        <w:rPr>
          <w:rFonts w:ascii="Times New Roman" w:hAnsi="Times New Roman" w:cs="Times New Roman"/>
          <w:sz w:val="26"/>
          <w:szCs w:val="26"/>
        </w:rPr>
        <w:t>многофункциональн</w:t>
      </w:r>
      <w:r w:rsidR="00F65E01" w:rsidRPr="00E07E66">
        <w:rPr>
          <w:rFonts w:ascii="Times New Roman" w:hAnsi="Times New Roman" w:cs="Times New Roman"/>
          <w:sz w:val="26"/>
          <w:szCs w:val="26"/>
        </w:rPr>
        <w:t>ый</w:t>
      </w:r>
      <w:r w:rsidR="00040EBB" w:rsidRPr="00E07E66">
        <w:rPr>
          <w:rFonts w:ascii="Times New Roman" w:hAnsi="Times New Roman" w:cs="Times New Roman"/>
          <w:sz w:val="26"/>
          <w:szCs w:val="26"/>
        </w:rPr>
        <w:t xml:space="preserve"> центр по предоставлению </w:t>
      </w:r>
      <w:r w:rsidR="00D76AC0" w:rsidRPr="00E07E66">
        <w:rPr>
          <w:rFonts w:ascii="Times New Roman" w:hAnsi="Times New Roman" w:cs="Times New Roman"/>
          <w:sz w:val="26"/>
          <w:szCs w:val="26"/>
        </w:rPr>
        <w:t>государственных и муниципальных услуг</w:t>
      </w:r>
      <w:r w:rsidR="00F65E01" w:rsidRPr="00E07E66">
        <w:rPr>
          <w:rFonts w:ascii="Times New Roman" w:hAnsi="Times New Roman" w:cs="Times New Roman"/>
          <w:sz w:val="26"/>
          <w:szCs w:val="26"/>
        </w:rPr>
        <w:t xml:space="preserve">. </w:t>
      </w:r>
      <w:r w:rsidR="00634DD8" w:rsidRPr="00E07E66">
        <w:rPr>
          <w:rFonts w:ascii="Times New Roman" w:hAnsi="Times New Roman" w:cs="Times New Roman"/>
          <w:sz w:val="26"/>
          <w:szCs w:val="26"/>
        </w:rPr>
        <w:t>С</w:t>
      </w:r>
      <w:r w:rsidR="000E76EC" w:rsidRPr="00E07E66">
        <w:rPr>
          <w:rFonts w:ascii="Times New Roman" w:hAnsi="Times New Roman" w:cs="Times New Roman"/>
          <w:sz w:val="26"/>
          <w:szCs w:val="26"/>
        </w:rPr>
        <w:t>ейчас МФЦ работает в тестовом режиме.</w:t>
      </w:r>
      <w:r w:rsidR="004A4084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634DD8" w:rsidRPr="00E07E66">
        <w:rPr>
          <w:rFonts w:ascii="Times New Roman" w:hAnsi="Times New Roman" w:cs="Times New Roman"/>
          <w:sz w:val="26"/>
          <w:szCs w:val="26"/>
        </w:rPr>
        <w:t xml:space="preserve">Реконструкция третьего этажа будет закончена уже к лету. Отмечу, что эти помещения пустовали порядка 17 лет, теперь </w:t>
      </w:r>
      <w:r w:rsidR="00C03E2F" w:rsidRPr="00E07E66">
        <w:rPr>
          <w:rFonts w:ascii="Times New Roman" w:hAnsi="Times New Roman" w:cs="Times New Roman"/>
          <w:sz w:val="26"/>
          <w:szCs w:val="26"/>
        </w:rPr>
        <w:t xml:space="preserve">же </w:t>
      </w:r>
      <w:r w:rsidR="00634DD8" w:rsidRPr="00E07E66">
        <w:rPr>
          <w:rFonts w:ascii="Times New Roman" w:hAnsi="Times New Roman" w:cs="Times New Roman"/>
          <w:sz w:val="26"/>
          <w:szCs w:val="26"/>
        </w:rPr>
        <w:t>им найдено достойное применение.</w:t>
      </w:r>
    </w:p>
    <w:p w:rsidR="00DE1879" w:rsidRPr="00E07E66" w:rsidRDefault="00DE1879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 2012 году капитальный ремонт объектов жилищного фонда осу</w:t>
      </w:r>
      <w:r w:rsidR="00551334" w:rsidRPr="00E07E66">
        <w:rPr>
          <w:rFonts w:ascii="Times New Roman" w:hAnsi="Times New Roman" w:cs="Times New Roman"/>
          <w:sz w:val="26"/>
          <w:szCs w:val="26"/>
        </w:rPr>
        <w:t>ществлялся по двум направлениям.</w:t>
      </w:r>
    </w:p>
    <w:p w:rsidR="00551334" w:rsidRPr="00E07E66" w:rsidRDefault="00C74590" w:rsidP="006D67E0">
      <w:pPr>
        <w:pStyle w:val="a5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- </w:t>
      </w:r>
      <w:r w:rsidR="00FD1A1B">
        <w:rPr>
          <w:rFonts w:ascii="Times New Roman" w:hAnsi="Times New Roman" w:cs="Times New Roman"/>
          <w:sz w:val="26"/>
          <w:szCs w:val="26"/>
        </w:rPr>
        <w:t>в</w:t>
      </w:r>
      <w:r w:rsidR="00551334" w:rsidRPr="00E07E66">
        <w:rPr>
          <w:rFonts w:ascii="Times New Roman" w:hAnsi="Times New Roman" w:cs="Times New Roman"/>
          <w:sz w:val="26"/>
          <w:szCs w:val="26"/>
        </w:rPr>
        <w:t xml:space="preserve"> рамках реализации муниципальной программы капитальног</w:t>
      </w:r>
      <w:r w:rsidR="00C03E2F" w:rsidRPr="00E07E66">
        <w:rPr>
          <w:rFonts w:ascii="Times New Roman" w:hAnsi="Times New Roman" w:cs="Times New Roman"/>
          <w:sz w:val="26"/>
          <w:szCs w:val="26"/>
        </w:rPr>
        <w:t>о ремонта многоквартирных домов</w:t>
      </w:r>
      <w:r w:rsidR="00551334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C03E2F" w:rsidRPr="00E07E66">
        <w:rPr>
          <w:rFonts w:ascii="Times New Roman" w:hAnsi="Times New Roman" w:cs="Times New Roman"/>
          <w:sz w:val="26"/>
          <w:szCs w:val="26"/>
        </w:rPr>
        <w:t>(в</w:t>
      </w:r>
      <w:r w:rsidR="00551334" w:rsidRPr="00E07E66">
        <w:rPr>
          <w:rFonts w:ascii="Times New Roman" w:hAnsi="Times New Roman" w:cs="Times New Roman"/>
          <w:sz w:val="26"/>
          <w:szCs w:val="26"/>
        </w:rPr>
        <w:t>ыполнены работы на общую сумму 330 461,5 тыс. рублей</w:t>
      </w:r>
      <w:r w:rsidR="00C03E2F" w:rsidRPr="00E07E66">
        <w:rPr>
          <w:rFonts w:ascii="Times New Roman" w:hAnsi="Times New Roman" w:cs="Times New Roman"/>
          <w:sz w:val="26"/>
          <w:szCs w:val="26"/>
        </w:rPr>
        <w:t>)</w:t>
      </w:r>
      <w:r w:rsidR="00551334" w:rsidRPr="00E07E66">
        <w:rPr>
          <w:rFonts w:ascii="Times New Roman" w:hAnsi="Times New Roman" w:cs="Times New Roman"/>
          <w:sz w:val="26"/>
          <w:szCs w:val="26"/>
        </w:rPr>
        <w:t>.</w:t>
      </w:r>
    </w:p>
    <w:p w:rsidR="00551334" w:rsidRPr="00E07E66" w:rsidRDefault="00C74590" w:rsidP="006D67E0">
      <w:pPr>
        <w:pStyle w:val="a5"/>
        <w:widowControl w:val="0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-</w:t>
      </w:r>
      <w:r w:rsidR="00891B3E" w:rsidRPr="00E07E66">
        <w:rPr>
          <w:rFonts w:ascii="Times New Roman" w:hAnsi="Times New Roman" w:cs="Times New Roman"/>
          <w:sz w:val="26"/>
          <w:szCs w:val="26"/>
        </w:rPr>
        <w:t xml:space="preserve"> и</w:t>
      </w:r>
      <w:r w:rsidR="00551334" w:rsidRPr="00E07E66">
        <w:rPr>
          <w:rFonts w:ascii="Times New Roman" w:hAnsi="Times New Roman" w:cs="Times New Roman"/>
          <w:sz w:val="26"/>
          <w:szCs w:val="26"/>
        </w:rPr>
        <w:t xml:space="preserve"> мероприятий долгосрочной муниципальной целевой программы «Развитие объектов социальной сферы, капитальный ремонт объектов коммунальной инфраструктуры и жилищного фонда муниципального образования город Нор</w:t>
      </w:r>
      <w:r w:rsidR="00C03E2F" w:rsidRPr="00E07E66">
        <w:rPr>
          <w:rFonts w:ascii="Times New Roman" w:hAnsi="Times New Roman" w:cs="Times New Roman"/>
          <w:sz w:val="26"/>
          <w:szCs w:val="26"/>
        </w:rPr>
        <w:t>ильск на период 2011-2020 годы»</w:t>
      </w:r>
      <w:r w:rsidR="00551334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C03E2F" w:rsidRPr="00E07E66">
        <w:rPr>
          <w:rFonts w:ascii="Times New Roman" w:hAnsi="Times New Roman" w:cs="Times New Roman"/>
          <w:sz w:val="26"/>
          <w:szCs w:val="26"/>
        </w:rPr>
        <w:t>(</w:t>
      </w:r>
      <w:r w:rsidR="00551334" w:rsidRPr="00E07E66">
        <w:rPr>
          <w:rFonts w:ascii="Times New Roman" w:hAnsi="Times New Roman" w:cs="Times New Roman"/>
          <w:sz w:val="26"/>
          <w:szCs w:val="26"/>
        </w:rPr>
        <w:t>выполнены работы  на сумму 509 739,8 тыс. рублей</w:t>
      </w:r>
      <w:r w:rsidR="00C03E2F" w:rsidRPr="00E07E66">
        <w:rPr>
          <w:rFonts w:ascii="Times New Roman" w:hAnsi="Times New Roman" w:cs="Times New Roman"/>
          <w:sz w:val="26"/>
          <w:szCs w:val="26"/>
        </w:rPr>
        <w:t>)</w:t>
      </w:r>
      <w:r w:rsidR="00551334" w:rsidRPr="00E07E66">
        <w:rPr>
          <w:rFonts w:ascii="Times New Roman" w:hAnsi="Times New Roman" w:cs="Times New Roman"/>
          <w:sz w:val="26"/>
          <w:szCs w:val="26"/>
        </w:rPr>
        <w:t xml:space="preserve">.       </w:t>
      </w:r>
    </w:p>
    <w:p w:rsidR="00144FA9" w:rsidRPr="00E07E66" w:rsidRDefault="00351673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2C1AB9" w:rsidRPr="00E07E66">
        <w:rPr>
          <w:rFonts w:ascii="Times New Roman" w:hAnsi="Times New Roman" w:cs="Times New Roman"/>
          <w:sz w:val="26"/>
          <w:szCs w:val="26"/>
        </w:rPr>
        <w:t xml:space="preserve">опросы, которые больше всего волнуют норильчан, касаются </w:t>
      </w:r>
      <w:r w:rsidR="00166944" w:rsidRPr="00E07E66">
        <w:rPr>
          <w:rFonts w:ascii="Times New Roman" w:hAnsi="Times New Roman" w:cs="Times New Roman"/>
          <w:sz w:val="26"/>
          <w:szCs w:val="26"/>
        </w:rPr>
        <w:t>социальной сферы</w:t>
      </w:r>
      <w:r w:rsidR="002C1AB9" w:rsidRPr="00E07E66">
        <w:rPr>
          <w:rFonts w:ascii="Times New Roman" w:hAnsi="Times New Roman" w:cs="Times New Roman"/>
          <w:sz w:val="26"/>
          <w:szCs w:val="26"/>
        </w:rPr>
        <w:t>, жилищно-коммунального хозяйства, работы</w:t>
      </w:r>
      <w:r w:rsidR="007953B9" w:rsidRPr="00E07E66">
        <w:rPr>
          <w:rFonts w:ascii="Times New Roman" w:hAnsi="Times New Roman" w:cs="Times New Roman"/>
          <w:sz w:val="26"/>
          <w:szCs w:val="26"/>
        </w:rPr>
        <w:t xml:space="preserve"> транспорта</w:t>
      </w:r>
      <w:r w:rsidR="002C1AB9" w:rsidRPr="00E07E66">
        <w:rPr>
          <w:rFonts w:ascii="Times New Roman" w:hAnsi="Times New Roman" w:cs="Times New Roman"/>
          <w:sz w:val="26"/>
          <w:szCs w:val="26"/>
        </w:rPr>
        <w:t xml:space="preserve">. </w:t>
      </w:r>
      <w:r w:rsidR="00CC7D55" w:rsidRPr="00E07E66">
        <w:rPr>
          <w:rFonts w:ascii="Times New Roman" w:hAnsi="Times New Roman" w:cs="Times New Roman"/>
          <w:sz w:val="26"/>
          <w:szCs w:val="26"/>
        </w:rPr>
        <w:t xml:space="preserve">Кардинальное изменение ситуации в </w:t>
      </w:r>
      <w:r w:rsidR="00216D2E" w:rsidRPr="00E07E66">
        <w:rPr>
          <w:rFonts w:ascii="Times New Roman" w:hAnsi="Times New Roman" w:cs="Times New Roman"/>
          <w:sz w:val="26"/>
          <w:szCs w:val="26"/>
        </w:rPr>
        <w:t>этих</w:t>
      </w:r>
      <w:r w:rsidR="00CC7D55" w:rsidRPr="00E07E66">
        <w:rPr>
          <w:rFonts w:ascii="Times New Roman" w:hAnsi="Times New Roman" w:cs="Times New Roman"/>
          <w:sz w:val="26"/>
          <w:szCs w:val="26"/>
        </w:rPr>
        <w:t xml:space="preserve"> отраслях, реализация мер, призванных повысить качество жизни </w:t>
      </w:r>
      <w:r w:rsidR="00C03E2F" w:rsidRPr="00E07E66">
        <w:rPr>
          <w:rFonts w:ascii="Times New Roman" w:hAnsi="Times New Roman" w:cs="Times New Roman"/>
          <w:sz w:val="26"/>
          <w:szCs w:val="26"/>
        </w:rPr>
        <w:t>населения</w:t>
      </w:r>
      <w:r w:rsidR="00CC7D55" w:rsidRPr="00E07E66">
        <w:rPr>
          <w:rFonts w:ascii="Times New Roman" w:hAnsi="Times New Roman" w:cs="Times New Roman"/>
          <w:sz w:val="26"/>
          <w:szCs w:val="26"/>
        </w:rPr>
        <w:t xml:space="preserve"> – задачи, которые ставит перед нами сегодня и Президент Российской Федерации, и Губернатор Красноярского края.</w:t>
      </w:r>
    </w:p>
    <w:p w:rsidR="003C1765" w:rsidRPr="00E07E66" w:rsidRDefault="00216D2E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Безусловно, исполнение этих поручений является обязательным требованием для каждого </w:t>
      </w:r>
      <w:r w:rsidR="00166944" w:rsidRPr="00E07E66">
        <w:rPr>
          <w:rFonts w:ascii="Times New Roman" w:hAnsi="Times New Roman" w:cs="Times New Roman"/>
          <w:sz w:val="26"/>
          <w:szCs w:val="26"/>
        </w:rPr>
        <w:t>из нас</w:t>
      </w:r>
      <w:r w:rsidRPr="00E07E66">
        <w:rPr>
          <w:rFonts w:ascii="Times New Roman" w:hAnsi="Times New Roman" w:cs="Times New Roman"/>
          <w:sz w:val="26"/>
          <w:szCs w:val="26"/>
        </w:rPr>
        <w:t>. Однако</w:t>
      </w:r>
      <w:r w:rsidR="00FD1A1B">
        <w:rPr>
          <w:rFonts w:ascii="Times New Roman" w:hAnsi="Times New Roman" w:cs="Times New Roman"/>
          <w:sz w:val="26"/>
          <w:szCs w:val="26"/>
        </w:rPr>
        <w:t>,</w:t>
      </w:r>
      <w:r w:rsidR="00847336" w:rsidRPr="00E07E66">
        <w:rPr>
          <w:rFonts w:ascii="Times New Roman" w:hAnsi="Times New Roman" w:cs="Times New Roman"/>
          <w:sz w:val="26"/>
          <w:szCs w:val="26"/>
        </w:rPr>
        <w:t xml:space="preserve"> в Норильске</w:t>
      </w:r>
      <w:r w:rsidRPr="00E07E66">
        <w:rPr>
          <w:rFonts w:ascii="Times New Roman" w:hAnsi="Times New Roman" w:cs="Times New Roman"/>
          <w:sz w:val="26"/>
          <w:szCs w:val="26"/>
        </w:rPr>
        <w:t xml:space="preserve"> работа </w:t>
      </w:r>
      <w:r w:rsidR="00847336" w:rsidRPr="00E07E66">
        <w:rPr>
          <w:rFonts w:ascii="Times New Roman" w:hAnsi="Times New Roman" w:cs="Times New Roman"/>
          <w:sz w:val="26"/>
          <w:szCs w:val="26"/>
        </w:rPr>
        <w:t xml:space="preserve">в данном направлении </w:t>
      </w:r>
      <w:r w:rsidR="00166944" w:rsidRPr="00E07E66">
        <w:rPr>
          <w:rFonts w:ascii="Times New Roman" w:hAnsi="Times New Roman" w:cs="Times New Roman"/>
          <w:sz w:val="26"/>
          <w:szCs w:val="26"/>
        </w:rPr>
        <w:t xml:space="preserve">выстроена </w:t>
      </w:r>
      <w:r w:rsidR="00847336" w:rsidRPr="00E07E66">
        <w:rPr>
          <w:rFonts w:ascii="Times New Roman" w:hAnsi="Times New Roman" w:cs="Times New Roman"/>
          <w:sz w:val="26"/>
          <w:szCs w:val="26"/>
        </w:rPr>
        <w:t xml:space="preserve">уже давно. </w:t>
      </w:r>
      <w:r w:rsidRPr="00E07E66">
        <w:rPr>
          <w:rFonts w:ascii="Times New Roman" w:hAnsi="Times New Roman" w:cs="Times New Roman"/>
          <w:sz w:val="26"/>
          <w:szCs w:val="26"/>
        </w:rPr>
        <w:t>При этом о</w:t>
      </w:r>
      <w:r w:rsidR="00006B9F" w:rsidRPr="00E07E66">
        <w:rPr>
          <w:rFonts w:ascii="Times New Roman" w:hAnsi="Times New Roman" w:cs="Times New Roman"/>
          <w:sz w:val="26"/>
          <w:szCs w:val="26"/>
        </w:rPr>
        <w:t>собое внимание мы уделяем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006B9F" w:rsidRPr="00E07E66">
        <w:rPr>
          <w:rFonts w:ascii="Times New Roman" w:hAnsi="Times New Roman" w:cs="Times New Roman"/>
          <w:sz w:val="26"/>
          <w:szCs w:val="26"/>
        </w:rPr>
        <w:t>норильчан</w:t>
      </w:r>
      <w:r w:rsidRPr="00E07E66">
        <w:rPr>
          <w:rFonts w:ascii="Times New Roman" w:hAnsi="Times New Roman" w:cs="Times New Roman"/>
          <w:sz w:val="26"/>
          <w:szCs w:val="26"/>
        </w:rPr>
        <w:t>ам</w:t>
      </w:r>
      <w:r w:rsidR="00006B9F" w:rsidRPr="00E07E66">
        <w:rPr>
          <w:rFonts w:ascii="Times New Roman" w:hAnsi="Times New Roman" w:cs="Times New Roman"/>
          <w:sz w:val="26"/>
          <w:szCs w:val="26"/>
        </w:rPr>
        <w:t xml:space="preserve">, которые своим трудом, проработав на Севере долгие годы, заслужили право жить в </w:t>
      </w:r>
      <w:r w:rsidRPr="00E07E66">
        <w:rPr>
          <w:rFonts w:ascii="Times New Roman" w:hAnsi="Times New Roman" w:cs="Times New Roman"/>
          <w:sz w:val="26"/>
          <w:szCs w:val="26"/>
        </w:rPr>
        <w:t xml:space="preserve">более </w:t>
      </w:r>
      <w:r w:rsidR="00006B9F" w:rsidRPr="00E07E66">
        <w:rPr>
          <w:rFonts w:ascii="Times New Roman" w:hAnsi="Times New Roman" w:cs="Times New Roman"/>
          <w:sz w:val="26"/>
          <w:szCs w:val="26"/>
        </w:rPr>
        <w:t xml:space="preserve">комфортных условиях. </w:t>
      </w:r>
    </w:p>
    <w:p w:rsidR="003E4908" w:rsidRPr="00E07E66" w:rsidRDefault="00006B9F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Именно поэтому о</w:t>
      </w:r>
      <w:r w:rsidR="00CE11A8" w:rsidRPr="00E07E66">
        <w:rPr>
          <w:rFonts w:ascii="Times New Roman" w:hAnsi="Times New Roman" w:cs="Times New Roman"/>
          <w:sz w:val="26"/>
          <w:szCs w:val="26"/>
        </w:rPr>
        <w:t xml:space="preserve">дним из приоритетных направлений деятельности городской власти по-прежнему остается </w:t>
      </w:r>
      <w:r w:rsidR="004E13C6" w:rsidRPr="00E07E66">
        <w:rPr>
          <w:rFonts w:ascii="Times New Roman" w:hAnsi="Times New Roman" w:cs="Times New Roman"/>
          <w:sz w:val="26"/>
          <w:szCs w:val="26"/>
        </w:rPr>
        <w:t xml:space="preserve">содействие выезду </w:t>
      </w:r>
      <w:r w:rsidR="00E05F61" w:rsidRPr="00E07E66">
        <w:rPr>
          <w:rFonts w:ascii="Times New Roman" w:hAnsi="Times New Roman" w:cs="Times New Roman"/>
          <w:sz w:val="26"/>
          <w:szCs w:val="26"/>
        </w:rPr>
        <w:t>жителей Норильска</w:t>
      </w:r>
      <w:r w:rsidR="00CE11A8" w:rsidRPr="00E07E66">
        <w:rPr>
          <w:rFonts w:ascii="Times New Roman" w:hAnsi="Times New Roman" w:cs="Times New Roman"/>
          <w:sz w:val="26"/>
          <w:szCs w:val="26"/>
        </w:rPr>
        <w:t xml:space="preserve"> в благоприятные для проживания регионы России. </w:t>
      </w:r>
      <w:r w:rsidR="003E4908" w:rsidRPr="00E07E66">
        <w:rPr>
          <w:rFonts w:ascii="Times New Roman" w:hAnsi="Times New Roman" w:cs="Times New Roman"/>
          <w:sz w:val="26"/>
          <w:szCs w:val="26"/>
        </w:rPr>
        <w:t>Наиболее популярны</w:t>
      </w:r>
      <w:r w:rsidR="00FD605F" w:rsidRPr="00E07E66">
        <w:rPr>
          <w:rFonts w:ascii="Times New Roman" w:hAnsi="Times New Roman" w:cs="Times New Roman"/>
          <w:sz w:val="26"/>
          <w:szCs w:val="26"/>
        </w:rPr>
        <w:t>е</w:t>
      </w:r>
      <w:r w:rsidR="003E4908" w:rsidRPr="00E07E66">
        <w:rPr>
          <w:rFonts w:ascii="Times New Roman" w:hAnsi="Times New Roman" w:cs="Times New Roman"/>
          <w:sz w:val="26"/>
          <w:szCs w:val="26"/>
        </w:rPr>
        <w:t xml:space="preserve"> регион</w:t>
      </w:r>
      <w:r w:rsidR="00FD605F" w:rsidRPr="00E07E66">
        <w:rPr>
          <w:rFonts w:ascii="Times New Roman" w:hAnsi="Times New Roman" w:cs="Times New Roman"/>
          <w:sz w:val="26"/>
          <w:szCs w:val="26"/>
        </w:rPr>
        <w:t>ы</w:t>
      </w:r>
      <w:r w:rsidR="003E4908" w:rsidRPr="00E07E66">
        <w:rPr>
          <w:rFonts w:ascii="Times New Roman" w:hAnsi="Times New Roman" w:cs="Times New Roman"/>
          <w:sz w:val="26"/>
          <w:szCs w:val="26"/>
        </w:rPr>
        <w:t xml:space="preserve"> для переселения</w:t>
      </w:r>
      <w:r w:rsidR="00FD605F" w:rsidRPr="00E07E66">
        <w:rPr>
          <w:rFonts w:ascii="Times New Roman" w:hAnsi="Times New Roman" w:cs="Times New Roman"/>
          <w:sz w:val="26"/>
          <w:szCs w:val="26"/>
        </w:rPr>
        <w:t>:</w:t>
      </w:r>
      <w:r w:rsidR="003E4908" w:rsidRPr="00E07E66">
        <w:rPr>
          <w:rFonts w:ascii="Times New Roman" w:hAnsi="Times New Roman" w:cs="Times New Roman"/>
          <w:sz w:val="26"/>
          <w:szCs w:val="26"/>
        </w:rPr>
        <w:t xml:space="preserve"> Красноярский край, Москва и Санкт-Петербург, Краснодарский край, Белгородская и Новосибирская области.</w:t>
      </w:r>
    </w:p>
    <w:p w:rsidR="00B219A7" w:rsidRPr="00E07E66" w:rsidRDefault="00B219A7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 прошедшем году так</w:t>
      </w:r>
      <w:r w:rsidR="00FD605F" w:rsidRPr="00E07E66">
        <w:rPr>
          <w:rFonts w:ascii="Times New Roman" w:hAnsi="Times New Roman" w:cs="Times New Roman"/>
          <w:sz w:val="26"/>
          <w:szCs w:val="26"/>
        </w:rPr>
        <w:t>ого рода поддержку</w:t>
      </w:r>
      <w:r w:rsidRPr="00E07E66">
        <w:rPr>
          <w:rFonts w:ascii="Times New Roman" w:hAnsi="Times New Roman" w:cs="Times New Roman"/>
          <w:sz w:val="26"/>
          <w:szCs w:val="26"/>
        </w:rPr>
        <w:t xml:space="preserve"> получили </w:t>
      </w:r>
      <w:r w:rsidR="00E07E66" w:rsidRPr="00E07E66">
        <w:rPr>
          <w:rFonts w:ascii="Times New Roman" w:hAnsi="Times New Roman" w:cs="Times New Roman"/>
          <w:sz w:val="26"/>
          <w:szCs w:val="26"/>
        </w:rPr>
        <w:t>2450</w:t>
      </w:r>
      <w:r w:rsidR="005E58F8" w:rsidRPr="00E07E66">
        <w:rPr>
          <w:rFonts w:ascii="Times New Roman" w:hAnsi="Times New Roman" w:cs="Times New Roman"/>
          <w:sz w:val="26"/>
          <w:szCs w:val="26"/>
        </w:rPr>
        <w:t xml:space="preserve"> человек</w:t>
      </w:r>
      <w:r w:rsidRPr="00E07E66">
        <w:rPr>
          <w:rFonts w:ascii="Times New Roman" w:hAnsi="Times New Roman" w:cs="Times New Roman"/>
          <w:sz w:val="26"/>
          <w:szCs w:val="26"/>
        </w:rPr>
        <w:t xml:space="preserve">, из них </w:t>
      </w:r>
      <w:r w:rsidR="005E58F8" w:rsidRPr="00E07E66">
        <w:rPr>
          <w:rFonts w:ascii="Times New Roman" w:hAnsi="Times New Roman" w:cs="Times New Roman"/>
          <w:sz w:val="26"/>
          <w:szCs w:val="26"/>
        </w:rPr>
        <w:t>порядка 1910 пенсионеров</w:t>
      </w:r>
      <w:r w:rsidRPr="00E07E66">
        <w:rPr>
          <w:rFonts w:ascii="Times New Roman" w:hAnsi="Times New Roman" w:cs="Times New Roman"/>
          <w:sz w:val="26"/>
          <w:szCs w:val="26"/>
        </w:rPr>
        <w:t xml:space="preserve"> и инвалид</w:t>
      </w:r>
      <w:r w:rsidR="005E58F8" w:rsidRPr="00E07E66">
        <w:rPr>
          <w:rFonts w:ascii="Times New Roman" w:hAnsi="Times New Roman" w:cs="Times New Roman"/>
          <w:sz w:val="26"/>
          <w:szCs w:val="26"/>
        </w:rPr>
        <w:t>ов</w:t>
      </w:r>
      <w:r w:rsidRPr="00E07E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86067" w:rsidRPr="00E07E66" w:rsidRDefault="00286067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В </w:t>
      </w:r>
      <w:r w:rsidR="00046A98" w:rsidRPr="00E07E66">
        <w:rPr>
          <w:rFonts w:ascii="Times New Roman" w:hAnsi="Times New Roman" w:cs="Times New Roman"/>
          <w:sz w:val="26"/>
          <w:szCs w:val="26"/>
        </w:rPr>
        <w:t xml:space="preserve">2012 </w:t>
      </w:r>
      <w:r w:rsidR="00E05BDE" w:rsidRPr="00E07E66">
        <w:rPr>
          <w:rFonts w:ascii="Times New Roman" w:hAnsi="Times New Roman" w:cs="Times New Roman"/>
          <w:sz w:val="26"/>
          <w:szCs w:val="26"/>
        </w:rPr>
        <w:t>год</w:t>
      </w:r>
      <w:r w:rsidRPr="00E07E66">
        <w:rPr>
          <w:rFonts w:ascii="Times New Roman" w:hAnsi="Times New Roman" w:cs="Times New Roman"/>
          <w:sz w:val="26"/>
          <w:szCs w:val="26"/>
        </w:rPr>
        <w:t xml:space="preserve">у за счет </w:t>
      </w:r>
      <w:r w:rsidR="00046A98" w:rsidRPr="00E07E66">
        <w:rPr>
          <w:rFonts w:ascii="Times New Roman" w:hAnsi="Times New Roman" w:cs="Times New Roman"/>
          <w:sz w:val="26"/>
          <w:szCs w:val="26"/>
        </w:rPr>
        <w:t xml:space="preserve">помещений, </w:t>
      </w:r>
      <w:r w:rsidRPr="00E07E66">
        <w:rPr>
          <w:rFonts w:ascii="Times New Roman" w:hAnsi="Times New Roman" w:cs="Times New Roman"/>
          <w:sz w:val="26"/>
          <w:szCs w:val="26"/>
        </w:rPr>
        <w:t>переданных Администрации города</w:t>
      </w:r>
      <w:r w:rsidR="00046A98" w:rsidRPr="00E07E66">
        <w:rPr>
          <w:rFonts w:ascii="Times New Roman" w:hAnsi="Times New Roman" w:cs="Times New Roman"/>
          <w:sz w:val="26"/>
          <w:szCs w:val="26"/>
        </w:rPr>
        <w:t xml:space="preserve"> участниками программы переселения</w:t>
      </w:r>
      <w:r w:rsidRPr="00E07E66">
        <w:rPr>
          <w:rFonts w:ascii="Times New Roman" w:hAnsi="Times New Roman" w:cs="Times New Roman"/>
          <w:sz w:val="26"/>
          <w:szCs w:val="26"/>
        </w:rPr>
        <w:t xml:space="preserve">, муниципальный жилищный фонд пополнился на </w:t>
      </w:r>
      <w:r w:rsidR="00716979" w:rsidRPr="00E07E66">
        <w:rPr>
          <w:rFonts w:ascii="Times New Roman" w:hAnsi="Times New Roman" w:cs="Times New Roman"/>
          <w:sz w:val="26"/>
          <w:szCs w:val="26"/>
        </w:rPr>
        <w:t xml:space="preserve">835 </w:t>
      </w:r>
      <w:r w:rsidRPr="00E07E66">
        <w:rPr>
          <w:rFonts w:ascii="Times New Roman" w:hAnsi="Times New Roman" w:cs="Times New Roman"/>
          <w:sz w:val="26"/>
          <w:szCs w:val="26"/>
        </w:rPr>
        <w:t xml:space="preserve">квартир. </w:t>
      </w:r>
    </w:p>
    <w:p w:rsidR="00D02F5D" w:rsidRPr="00E07E66" w:rsidRDefault="00D02F5D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 целом, темпы распределения муниципального жилья в Норильске заметно возросли. В 2012 году по договорам социального найма было предоставлено на 25% больше жилых помещений, чем за предыдущие четыре года!</w:t>
      </w:r>
    </w:p>
    <w:p w:rsidR="00144990" w:rsidRPr="00E07E66" w:rsidRDefault="00D02F5D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Это стало возможным благодаря ряду нормативных правовых актов, приняты</w:t>
      </w:r>
      <w:r w:rsidR="00AE72C8" w:rsidRPr="00E07E66">
        <w:rPr>
          <w:rFonts w:ascii="Times New Roman" w:hAnsi="Times New Roman" w:cs="Times New Roman"/>
          <w:sz w:val="26"/>
          <w:szCs w:val="26"/>
        </w:rPr>
        <w:t>х</w:t>
      </w:r>
      <w:r w:rsidRPr="00E07E66">
        <w:rPr>
          <w:rFonts w:ascii="Times New Roman" w:hAnsi="Times New Roman" w:cs="Times New Roman"/>
          <w:sz w:val="26"/>
          <w:szCs w:val="26"/>
        </w:rPr>
        <w:t xml:space="preserve"> Норильским городским Советом депутатов и успешно реализован</w:t>
      </w:r>
      <w:r w:rsidR="00AE72C8" w:rsidRPr="00E07E66">
        <w:rPr>
          <w:rFonts w:ascii="Times New Roman" w:hAnsi="Times New Roman" w:cs="Times New Roman"/>
          <w:sz w:val="26"/>
          <w:szCs w:val="26"/>
        </w:rPr>
        <w:t>н</w:t>
      </w:r>
      <w:r w:rsidRPr="00E07E66">
        <w:rPr>
          <w:rFonts w:ascii="Times New Roman" w:hAnsi="Times New Roman" w:cs="Times New Roman"/>
          <w:sz w:val="26"/>
          <w:szCs w:val="26"/>
        </w:rPr>
        <w:t>ы</w:t>
      </w:r>
      <w:r w:rsidR="00AE72C8" w:rsidRPr="00E07E66">
        <w:rPr>
          <w:rFonts w:ascii="Times New Roman" w:hAnsi="Times New Roman" w:cs="Times New Roman"/>
          <w:sz w:val="26"/>
          <w:szCs w:val="26"/>
        </w:rPr>
        <w:t>х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FD1A1B">
        <w:rPr>
          <w:rFonts w:ascii="Times New Roman" w:hAnsi="Times New Roman" w:cs="Times New Roman"/>
          <w:sz w:val="26"/>
          <w:szCs w:val="26"/>
        </w:rPr>
        <w:t>У</w:t>
      </w:r>
      <w:r w:rsidRPr="00E07E66">
        <w:rPr>
          <w:rFonts w:ascii="Times New Roman" w:hAnsi="Times New Roman" w:cs="Times New Roman"/>
          <w:sz w:val="26"/>
          <w:szCs w:val="26"/>
        </w:rPr>
        <w:t>правлением жилищного фонда Администрации города</w:t>
      </w:r>
      <w:r w:rsidR="00FD1A1B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Pr="00E07E66">
        <w:rPr>
          <w:rFonts w:ascii="Times New Roman" w:hAnsi="Times New Roman" w:cs="Times New Roman"/>
          <w:sz w:val="26"/>
          <w:szCs w:val="26"/>
        </w:rPr>
        <w:t xml:space="preserve">. </w:t>
      </w:r>
      <w:r w:rsidR="00144990" w:rsidRPr="00E07E66">
        <w:rPr>
          <w:rFonts w:ascii="Times New Roman" w:hAnsi="Times New Roman" w:cs="Times New Roman"/>
          <w:sz w:val="26"/>
          <w:szCs w:val="26"/>
        </w:rPr>
        <w:t>Определенный</w:t>
      </w:r>
      <w:r w:rsidRPr="00E07E66">
        <w:rPr>
          <w:rFonts w:ascii="Times New Roman" w:hAnsi="Times New Roman" w:cs="Times New Roman"/>
          <w:sz w:val="26"/>
          <w:szCs w:val="26"/>
        </w:rPr>
        <w:t xml:space="preserve"> эффект </w:t>
      </w:r>
      <w:r w:rsidR="005D102E" w:rsidRPr="00E07E66">
        <w:rPr>
          <w:rFonts w:ascii="Times New Roman" w:hAnsi="Times New Roman" w:cs="Times New Roman"/>
          <w:sz w:val="26"/>
          <w:szCs w:val="26"/>
        </w:rPr>
        <w:t>повлекла за собой и</w:t>
      </w:r>
      <w:r w:rsidR="00144990" w:rsidRPr="00E07E66">
        <w:rPr>
          <w:rFonts w:ascii="Times New Roman" w:hAnsi="Times New Roman" w:cs="Times New Roman"/>
          <w:sz w:val="26"/>
          <w:szCs w:val="26"/>
        </w:rPr>
        <w:t xml:space="preserve"> смена руковод</w:t>
      </w:r>
      <w:r w:rsidR="00AE72C8" w:rsidRPr="00E07E66">
        <w:rPr>
          <w:rFonts w:ascii="Times New Roman" w:hAnsi="Times New Roman" w:cs="Times New Roman"/>
          <w:sz w:val="26"/>
          <w:szCs w:val="26"/>
        </w:rPr>
        <w:t>ителя</w:t>
      </w:r>
      <w:r w:rsidR="00144990" w:rsidRPr="00E07E66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5D102E" w:rsidRPr="00E07E66">
        <w:rPr>
          <w:rFonts w:ascii="Times New Roman" w:hAnsi="Times New Roman" w:cs="Times New Roman"/>
          <w:sz w:val="26"/>
          <w:szCs w:val="26"/>
        </w:rPr>
        <w:t>. С</w:t>
      </w:r>
      <w:r w:rsidR="00144990" w:rsidRPr="00E07E66">
        <w:rPr>
          <w:rFonts w:ascii="Times New Roman" w:hAnsi="Times New Roman" w:cs="Times New Roman"/>
          <w:sz w:val="26"/>
          <w:szCs w:val="26"/>
        </w:rPr>
        <w:t xml:space="preserve">формирован новый подход к работе, </w:t>
      </w:r>
      <w:r w:rsidR="005D102E" w:rsidRPr="00E07E66">
        <w:rPr>
          <w:rFonts w:ascii="Times New Roman" w:hAnsi="Times New Roman" w:cs="Times New Roman"/>
          <w:sz w:val="26"/>
          <w:szCs w:val="26"/>
        </w:rPr>
        <w:t xml:space="preserve">что </w:t>
      </w:r>
      <w:r w:rsidR="00AE72C8" w:rsidRPr="00E07E66">
        <w:rPr>
          <w:rFonts w:ascii="Times New Roman" w:hAnsi="Times New Roman" w:cs="Times New Roman"/>
          <w:sz w:val="26"/>
          <w:szCs w:val="26"/>
        </w:rPr>
        <w:t>наглядно отразилось</w:t>
      </w:r>
      <w:r w:rsidR="005D102E" w:rsidRPr="00E07E66">
        <w:rPr>
          <w:rFonts w:ascii="Times New Roman" w:hAnsi="Times New Roman" w:cs="Times New Roman"/>
          <w:sz w:val="26"/>
          <w:szCs w:val="26"/>
        </w:rPr>
        <w:t xml:space="preserve"> на ее качестве. </w:t>
      </w:r>
    </w:p>
    <w:p w:rsidR="004543E9" w:rsidRPr="00E07E66" w:rsidRDefault="005B70F9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Стабильный бюджет позволил нам в прошлом году </w:t>
      </w:r>
      <w:r w:rsidR="00EE572D" w:rsidRPr="00E07E66">
        <w:rPr>
          <w:rFonts w:ascii="Times New Roman" w:hAnsi="Times New Roman" w:cs="Times New Roman"/>
          <w:sz w:val="26"/>
          <w:szCs w:val="26"/>
        </w:rPr>
        <w:t>сохрани</w:t>
      </w:r>
      <w:r w:rsidRPr="00E07E66">
        <w:rPr>
          <w:rFonts w:ascii="Times New Roman" w:hAnsi="Times New Roman" w:cs="Times New Roman"/>
          <w:sz w:val="26"/>
          <w:szCs w:val="26"/>
        </w:rPr>
        <w:t>ть</w:t>
      </w:r>
      <w:r w:rsidR="00EE572D" w:rsidRPr="00E07E66">
        <w:rPr>
          <w:rFonts w:ascii="Times New Roman" w:hAnsi="Times New Roman" w:cs="Times New Roman"/>
          <w:sz w:val="26"/>
          <w:szCs w:val="26"/>
        </w:rPr>
        <w:t xml:space="preserve"> все базовые меры социальной поддержки норильчан. </w:t>
      </w:r>
    </w:p>
    <w:p w:rsidR="004543E9" w:rsidRPr="00E07E66" w:rsidRDefault="007D691F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М</w:t>
      </w:r>
      <w:r w:rsidR="005B70F9" w:rsidRPr="00E07E66">
        <w:rPr>
          <w:rFonts w:ascii="Times New Roman" w:hAnsi="Times New Roman" w:cs="Times New Roman"/>
          <w:sz w:val="26"/>
          <w:szCs w:val="26"/>
        </w:rPr>
        <w:t>ы системно</w:t>
      </w:r>
      <w:r w:rsidR="003E4908" w:rsidRPr="00E07E66">
        <w:rPr>
          <w:rFonts w:ascii="Times New Roman" w:hAnsi="Times New Roman" w:cs="Times New Roman"/>
          <w:sz w:val="26"/>
          <w:szCs w:val="26"/>
        </w:rPr>
        <w:t xml:space="preserve"> подошли к вопросам</w:t>
      </w:r>
      <w:r w:rsidR="005B70F9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BC22BF" w:rsidRPr="00E07E66">
        <w:rPr>
          <w:rFonts w:ascii="Times New Roman" w:hAnsi="Times New Roman" w:cs="Times New Roman"/>
          <w:sz w:val="26"/>
          <w:szCs w:val="26"/>
        </w:rPr>
        <w:t>и</w:t>
      </w:r>
      <w:r w:rsidR="003E4908" w:rsidRPr="00E07E66">
        <w:rPr>
          <w:rFonts w:ascii="Times New Roman" w:hAnsi="Times New Roman" w:cs="Times New Roman"/>
          <w:sz w:val="26"/>
          <w:szCs w:val="26"/>
        </w:rPr>
        <w:t>нтеграци</w:t>
      </w:r>
      <w:r w:rsidR="00BC22BF" w:rsidRPr="00E07E66">
        <w:rPr>
          <w:rFonts w:ascii="Times New Roman" w:hAnsi="Times New Roman" w:cs="Times New Roman"/>
          <w:sz w:val="26"/>
          <w:szCs w:val="26"/>
        </w:rPr>
        <w:t>и</w:t>
      </w:r>
      <w:r w:rsidR="005B70F9" w:rsidRPr="00E07E66">
        <w:rPr>
          <w:rFonts w:ascii="Times New Roman" w:hAnsi="Times New Roman" w:cs="Times New Roman"/>
          <w:sz w:val="26"/>
          <w:szCs w:val="26"/>
        </w:rPr>
        <w:t xml:space="preserve"> людей с ограниченными возможностями здоровья в общество. Для этого в городе </w:t>
      </w:r>
      <w:r w:rsidR="00EE572D" w:rsidRPr="00E07E66">
        <w:rPr>
          <w:rFonts w:ascii="Times New Roman" w:hAnsi="Times New Roman" w:cs="Times New Roman"/>
          <w:sz w:val="26"/>
          <w:szCs w:val="26"/>
        </w:rPr>
        <w:t>реализ</w:t>
      </w:r>
      <w:r w:rsidR="005B70F9" w:rsidRPr="00E07E66">
        <w:rPr>
          <w:rFonts w:ascii="Times New Roman" w:hAnsi="Times New Roman" w:cs="Times New Roman"/>
          <w:sz w:val="26"/>
          <w:szCs w:val="26"/>
        </w:rPr>
        <w:t>уется</w:t>
      </w:r>
      <w:r w:rsidR="00EE572D" w:rsidRPr="00E07E66">
        <w:rPr>
          <w:rFonts w:ascii="Times New Roman" w:hAnsi="Times New Roman" w:cs="Times New Roman"/>
          <w:sz w:val="26"/>
          <w:szCs w:val="26"/>
        </w:rPr>
        <w:t xml:space="preserve"> долгосрочн</w:t>
      </w:r>
      <w:r w:rsidR="005B70F9" w:rsidRPr="00E07E66">
        <w:rPr>
          <w:rFonts w:ascii="Times New Roman" w:hAnsi="Times New Roman" w:cs="Times New Roman"/>
          <w:sz w:val="26"/>
          <w:szCs w:val="26"/>
        </w:rPr>
        <w:t>ая</w:t>
      </w:r>
      <w:r w:rsidR="00EE572D" w:rsidRPr="00E07E66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5B70F9" w:rsidRPr="00E07E66">
        <w:rPr>
          <w:rFonts w:ascii="Times New Roman" w:hAnsi="Times New Roman" w:cs="Times New Roman"/>
          <w:sz w:val="26"/>
          <w:szCs w:val="26"/>
        </w:rPr>
        <w:t>ая</w:t>
      </w:r>
      <w:r w:rsidR="00EE572D" w:rsidRPr="00E07E66">
        <w:rPr>
          <w:rFonts w:ascii="Times New Roman" w:hAnsi="Times New Roman" w:cs="Times New Roman"/>
          <w:sz w:val="26"/>
          <w:szCs w:val="26"/>
        </w:rPr>
        <w:t xml:space="preserve"> целев</w:t>
      </w:r>
      <w:r w:rsidR="005B70F9" w:rsidRPr="00E07E66">
        <w:rPr>
          <w:rFonts w:ascii="Times New Roman" w:hAnsi="Times New Roman" w:cs="Times New Roman"/>
          <w:sz w:val="26"/>
          <w:szCs w:val="26"/>
        </w:rPr>
        <w:t>ая</w:t>
      </w:r>
      <w:r w:rsidR="00EE572D" w:rsidRPr="00E07E66">
        <w:rPr>
          <w:rFonts w:ascii="Times New Roman" w:hAnsi="Times New Roman" w:cs="Times New Roman"/>
          <w:sz w:val="26"/>
          <w:szCs w:val="26"/>
        </w:rPr>
        <w:t xml:space="preserve"> программ</w:t>
      </w:r>
      <w:r w:rsidR="005B70F9" w:rsidRPr="00E07E66">
        <w:rPr>
          <w:rFonts w:ascii="Times New Roman" w:hAnsi="Times New Roman" w:cs="Times New Roman"/>
          <w:sz w:val="26"/>
          <w:szCs w:val="26"/>
        </w:rPr>
        <w:t>а</w:t>
      </w:r>
      <w:r w:rsidR="00EE572D" w:rsidRPr="00E07E66">
        <w:rPr>
          <w:rFonts w:ascii="Times New Roman" w:hAnsi="Times New Roman" w:cs="Times New Roman"/>
          <w:sz w:val="26"/>
          <w:szCs w:val="26"/>
        </w:rPr>
        <w:t xml:space="preserve"> «Доступная среда для инвалидов» на 2012-2014 годы, в </w:t>
      </w:r>
      <w:r w:rsidR="00D9663B" w:rsidRPr="00E07E66">
        <w:rPr>
          <w:rFonts w:ascii="Times New Roman" w:hAnsi="Times New Roman" w:cs="Times New Roman"/>
          <w:sz w:val="26"/>
          <w:szCs w:val="26"/>
        </w:rPr>
        <w:t xml:space="preserve">рамках </w:t>
      </w:r>
      <w:r w:rsidR="00EE572D" w:rsidRPr="00E07E66">
        <w:rPr>
          <w:rFonts w:ascii="Times New Roman" w:hAnsi="Times New Roman" w:cs="Times New Roman"/>
          <w:sz w:val="26"/>
          <w:szCs w:val="26"/>
        </w:rPr>
        <w:t xml:space="preserve">которой </w:t>
      </w:r>
      <w:r w:rsidR="00D9663B" w:rsidRPr="00E07E66">
        <w:rPr>
          <w:rFonts w:ascii="Times New Roman" w:hAnsi="Times New Roman" w:cs="Times New Roman"/>
          <w:sz w:val="26"/>
          <w:szCs w:val="26"/>
        </w:rPr>
        <w:t>получили поддержку</w:t>
      </w:r>
      <w:r w:rsidR="00EE572D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D9663B" w:rsidRPr="00E07E66">
        <w:rPr>
          <w:rFonts w:ascii="Times New Roman" w:hAnsi="Times New Roman" w:cs="Times New Roman"/>
          <w:sz w:val="26"/>
          <w:szCs w:val="26"/>
        </w:rPr>
        <w:t>более</w:t>
      </w:r>
      <w:r w:rsidR="005B70F9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15646C" w:rsidRPr="00E07E66">
        <w:rPr>
          <w:rFonts w:ascii="Times New Roman" w:hAnsi="Times New Roman" w:cs="Times New Roman"/>
          <w:sz w:val="26"/>
          <w:szCs w:val="26"/>
        </w:rPr>
        <w:t xml:space="preserve">4000 человек.  </w:t>
      </w:r>
    </w:p>
    <w:p w:rsidR="004E13C6" w:rsidRPr="00E07E66" w:rsidRDefault="00FD1A1B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у</w:t>
      </w:r>
      <w:r w:rsidR="0015646C" w:rsidRPr="00E07E66">
        <w:rPr>
          <w:rFonts w:ascii="Times New Roman" w:hAnsi="Times New Roman" w:cs="Times New Roman"/>
          <w:sz w:val="26"/>
          <w:szCs w:val="26"/>
        </w:rPr>
        <w:t xml:space="preserve">правление социальной </w:t>
      </w:r>
      <w:r w:rsidR="001679B5" w:rsidRPr="00E07E66">
        <w:rPr>
          <w:rFonts w:ascii="Times New Roman" w:hAnsi="Times New Roman" w:cs="Times New Roman"/>
          <w:sz w:val="26"/>
          <w:szCs w:val="26"/>
        </w:rPr>
        <w:t>политики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5646C" w:rsidRPr="00E07E66">
        <w:rPr>
          <w:rFonts w:ascii="Times New Roman" w:hAnsi="Times New Roman" w:cs="Times New Roman"/>
          <w:sz w:val="26"/>
          <w:szCs w:val="26"/>
        </w:rPr>
        <w:t>стало работать по принципу «одного окна», благодаря чему существенно сократилось время ожидания специалист</w:t>
      </w:r>
      <w:r w:rsidR="00B17E27" w:rsidRPr="00E07E66">
        <w:rPr>
          <w:rFonts w:ascii="Times New Roman" w:hAnsi="Times New Roman" w:cs="Times New Roman"/>
          <w:sz w:val="26"/>
          <w:szCs w:val="26"/>
        </w:rPr>
        <w:t>ов.</w:t>
      </w:r>
      <w:r w:rsidR="002B3156" w:rsidRPr="00E07E66">
        <w:rPr>
          <w:rFonts w:ascii="Times New Roman" w:hAnsi="Times New Roman" w:cs="Times New Roman"/>
          <w:sz w:val="26"/>
          <w:szCs w:val="26"/>
        </w:rPr>
        <w:t xml:space="preserve"> В этом году эстафету </w:t>
      </w:r>
      <w:r w:rsidR="00825105" w:rsidRPr="00E07E66">
        <w:rPr>
          <w:rFonts w:ascii="Times New Roman" w:hAnsi="Times New Roman" w:cs="Times New Roman"/>
          <w:sz w:val="26"/>
          <w:szCs w:val="26"/>
        </w:rPr>
        <w:t xml:space="preserve">соцзащиты </w:t>
      </w:r>
      <w:r w:rsidR="002B3156" w:rsidRPr="00E07E66">
        <w:rPr>
          <w:rFonts w:ascii="Times New Roman" w:hAnsi="Times New Roman" w:cs="Times New Roman"/>
          <w:sz w:val="26"/>
          <w:szCs w:val="26"/>
        </w:rPr>
        <w:t xml:space="preserve">поддержит </w:t>
      </w:r>
      <w:r w:rsidR="00EF2F54" w:rsidRPr="00E07E66">
        <w:rPr>
          <w:rFonts w:ascii="Times New Roman" w:hAnsi="Times New Roman" w:cs="Times New Roman"/>
          <w:sz w:val="26"/>
          <w:szCs w:val="26"/>
        </w:rPr>
        <w:t xml:space="preserve">и </w:t>
      </w:r>
      <w:r w:rsidR="00FD605F" w:rsidRPr="00E07E66">
        <w:rPr>
          <w:rFonts w:ascii="Times New Roman" w:hAnsi="Times New Roman" w:cs="Times New Roman"/>
          <w:sz w:val="26"/>
          <w:szCs w:val="26"/>
        </w:rPr>
        <w:t>многофункциональный центр</w:t>
      </w:r>
      <w:r w:rsidR="002B3156" w:rsidRPr="00E07E66">
        <w:rPr>
          <w:rFonts w:ascii="Times New Roman" w:hAnsi="Times New Roman" w:cs="Times New Roman"/>
          <w:sz w:val="26"/>
          <w:szCs w:val="26"/>
        </w:rPr>
        <w:t>.</w:t>
      </w:r>
      <w:r w:rsidR="0015646C" w:rsidRPr="00E07E66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E32F10" w:rsidRPr="00E07E66" w:rsidRDefault="0015646C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Традиционно</w:t>
      </w:r>
      <w:r w:rsidR="00CF28A0" w:rsidRPr="00E07E66">
        <w:rPr>
          <w:rFonts w:ascii="Times New Roman" w:hAnsi="Times New Roman" w:cs="Times New Roman"/>
          <w:sz w:val="26"/>
          <w:szCs w:val="26"/>
        </w:rPr>
        <w:t>,</w:t>
      </w:r>
      <w:r w:rsidRPr="00E07E66">
        <w:rPr>
          <w:rFonts w:ascii="Times New Roman" w:hAnsi="Times New Roman" w:cs="Times New Roman"/>
          <w:sz w:val="26"/>
          <w:szCs w:val="26"/>
        </w:rPr>
        <w:t xml:space="preserve"> особое внимание уделяе</w:t>
      </w:r>
      <w:r w:rsidR="004543E9" w:rsidRPr="00E07E66">
        <w:rPr>
          <w:rFonts w:ascii="Times New Roman" w:hAnsi="Times New Roman" w:cs="Times New Roman"/>
          <w:sz w:val="26"/>
          <w:szCs w:val="26"/>
        </w:rPr>
        <w:t>тся</w:t>
      </w:r>
      <w:r w:rsidR="00E32F10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EE572D" w:rsidRPr="00E07E66">
        <w:rPr>
          <w:rFonts w:ascii="Times New Roman" w:hAnsi="Times New Roman" w:cs="Times New Roman"/>
          <w:sz w:val="26"/>
          <w:szCs w:val="26"/>
        </w:rPr>
        <w:t>сфере образования</w:t>
      </w:r>
      <w:r w:rsidR="00E32F10" w:rsidRPr="00E07E66">
        <w:rPr>
          <w:rFonts w:ascii="Times New Roman" w:hAnsi="Times New Roman" w:cs="Times New Roman"/>
          <w:sz w:val="26"/>
          <w:szCs w:val="26"/>
        </w:rPr>
        <w:t xml:space="preserve">. </w:t>
      </w:r>
      <w:r w:rsidR="00520A41" w:rsidRPr="00E07E66">
        <w:rPr>
          <w:rFonts w:ascii="Times New Roman" w:hAnsi="Times New Roman" w:cs="Times New Roman"/>
          <w:sz w:val="26"/>
          <w:szCs w:val="26"/>
        </w:rPr>
        <w:t>Основная задача, стоящая перед городским</w:t>
      </w:r>
      <w:r w:rsidR="00597D76" w:rsidRPr="00E07E66">
        <w:rPr>
          <w:rFonts w:ascii="Times New Roman" w:hAnsi="Times New Roman" w:cs="Times New Roman"/>
          <w:sz w:val="26"/>
          <w:szCs w:val="26"/>
        </w:rPr>
        <w:t>и</w:t>
      </w:r>
      <w:r w:rsidR="00520A41" w:rsidRPr="00E07E66">
        <w:rPr>
          <w:rFonts w:ascii="Times New Roman" w:hAnsi="Times New Roman" w:cs="Times New Roman"/>
          <w:sz w:val="26"/>
          <w:szCs w:val="26"/>
        </w:rPr>
        <w:t xml:space="preserve"> властями, - сокращение очереди в</w:t>
      </w:r>
      <w:r w:rsidR="00644456" w:rsidRPr="00E07E66">
        <w:rPr>
          <w:rFonts w:ascii="Times New Roman" w:hAnsi="Times New Roman" w:cs="Times New Roman"/>
          <w:sz w:val="26"/>
          <w:szCs w:val="26"/>
        </w:rPr>
        <w:t xml:space="preserve"> дошкольные образовательные учреждения</w:t>
      </w:r>
      <w:r w:rsidR="00520A41" w:rsidRPr="00E07E66">
        <w:rPr>
          <w:rFonts w:ascii="Times New Roman" w:hAnsi="Times New Roman" w:cs="Times New Roman"/>
          <w:sz w:val="26"/>
          <w:szCs w:val="26"/>
        </w:rPr>
        <w:t>.</w:t>
      </w:r>
      <w:r w:rsidR="00644456" w:rsidRPr="00E07E66">
        <w:rPr>
          <w:rFonts w:ascii="Times New Roman" w:hAnsi="Times New Roman" w:cs="Times New Roman"/>
          <w:sz w:val="26"/>
          <w:szCs w:val="26"/>
        </w:rPr>
        <w:t xml:space="preserve"> Для решения этой проблемы в Норильске строятся новые детские сады, реконструируются помещения в уже имеющихся зданиях. Новым опытом для города стало открытие групп кратковременного пребывания. </w:t>
      </w:r>
      <w:r w:rsidR="004543E9" w:rsidRPr="00E07E66">
        <w:rPr>
          <w:rFonts w:ascii="Times New Roman" w:hAnsi="Times New Roman" w:cs="Times New Roman"/>
          <w:sz w:val="26"/>
          <w:szCs w:val="26"/>
        </w:rPr>
        <w:t>Я надеюсь, что т</w:t>
      </w:r>
      <w:r w:rsidR="00644456" w:rsidRPr="00E07E66">
        <w:rPr>
          <w:rFonts w:ascii="Times New Roman" w:hAnsi="Times New Roman" w:cs="Times New Roman"/>
          <w:sz w:val="26"/>
          <w:szCs w:val="26"/>
        </w:rPr>
        <w:t xml:space="preserve">акая форма </w:t>
      </w:r>
      <w:r w:rsidR="00AE72C8" w:rsidRPr="00E07E66">
        <w:rPr>
          <w:rFonts w:ascii="Times New Roman" w:hAnsi="Times New Roman" w:cs="Times New Roman"/>
          <w:sz w:val="26"/>
          <w:szCs w:val="26"/>
        </w:rPr>
        <w:t xml:space="preserve">работы детских садов </w:t>
      </w:r>
      <w:r w:rsidR="004543E9" w:rsidRPr="00E07E66">
        <w:rPr>
          <w:rFonts w:ascii="Times New Roman" w:hAnsi="Times New Roman" w:cs="Times New Roman"/>
          <w:sz w:val="26"/>
          <w:szCs w:val="26"/>
        </w:rPr>
        <w:t>поможет нам</w:t>
      </w:r>
      <w:r w:rsidR="00644456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4543E9" w:rsidRPr="00E07E66">
        <w:rPr>
          <w:rFonts w:ascii="Times New Roman" w:hAnsi="Times New Roman" w:cs="Times New Roman"/>
          <w:sz w:val="26"/>
          <w:szCs w:val="26"/>
        </w:rPr>
        <w:t>решить</w:t>
      </w:r>
      <w:r w:rsidR="00644456" w:rsidRPr="00E07E66">
        <w:rPr>
          <w:rFonts w:ascii="Times New Roman" w:hAnsi="Times New Roman" w:cs="Times New Roman"/>
          <w:sz w:val="26"/>
          <w:szCs w:val="26"/>
        </w:rPr>
        <w:t xml:space="preserve"> еще одн</w:t>
      </w:r>
      <w:r w:rsidR="004543E9" w:rsidRPr="00E07E66">
        <w:rPr>
          <w:rFonts w:ascii="Times New Roman" w:hAnsi="Times New Roman" w:cs="Times New Roman"/>
          <w:sz w:val="26"/>
          <w:szCs w:val="26"/>
        </w:rPr>
        <w:t>у</w:t>
      </w:r>
      <w:r w:rsidR="00644456" w:rsidRPr="00E07E66">
        <w:rPr>
          <w:rFonts w:ascii="Times New Roman" w:hAnsi="Times New Roman" w:cs="Times New Roman"/>
          <w:sz w:val="26"/>
          <w:szCs w:val="26"/>
        </w:rPr>
        <w:t xml:space="preserve"> остр</w:t>
      </w:r>
      <w:r w:rsidR="004543E9" w:rsidRPr="00E07E66">
        <w:rPr>
          <w:rFonts w:ascii="Times New Roman" w:hAnsi="Times New Roman" w:cs="Times New Roman"/>
          <w:sz w:val="26"/>
          <w:szCs w:val="26"/>
        </w:rPr>
        <w:t>ую</w:t>
      </w:r>
      <w:r w:rsidR="00644456" w:rsidRPr="00E07E66">
        <w:rPr>
          <w:rFonts w:ascii="Times New Roman" w:hAnsi="Times New Roman" w:cs="Times New Roman"/>
          <w:sz w:val="26"/>
          <w:szCs w:val="26"/>
        </w:rPr>
        <w:t xml:space="preserve"> социальн</w:t>
      </w:r>
      <w:r w:rsidR="004543E9" w:rsidRPr="00E07E66">
        <w:rPr>
          <w:rFonts w:ascii="Times New Roman" w:hAnsi="Times New Roman" w:cs="Times New Roman"/>
          <w:sz w:val="26"/>
          <w:szCs w:val="26"/>
        </w:rPr>
        <w:t>ую</w:t>
      </w:r>
      <w:r w:rsidR="00644456" w:rsidRPr="00E07E66">
        <w:rPr>
          <w:rFonts w:ascii="Times New Roman" w:hAnsi="Times New Roman" w:cs="Times New Roman"/>
          <w:sz w:val="26"/>
          <w:szCs w:val="26"/>
        </w:rPr>
        <w:t xml:space="preserve"> пр</w:t>
      </w:r>
      <w:r w:rsidR="004543E9" w:rsidRPr="00E07E66">
        <w:rPr>
          <w:rFonts w:ascii="Times New Roman" w:hAnsi="Times New Roman" w:cs="Times New Roman"/>
          <w:sz w:val="26"/>
          <w:szCs w:val="26"/>
        </w:rPr>
        <w:t>облему</w:t>
      </w:r>
      <w:r w:rsidR="00644456" w:rsidRPr="00E07E66">
        <w:rPr>
          <w:rFonts w:ascii="Times New Roman" w:hAnsi="Times New Roman" w:cs="Times New Roman"/>
          <w:sz w:val="26"/>
          <w:szCs w:val="26"/>
        </w:rPr>
        <w:t xml:space="preserve"> –</w:t>
      </w:r>
      <w:r w:rsidR="00710910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644456" w:rsidRPr="00E07E66">
        <w:rPr>
          <w:rFonts w:ascii="Times New Roman" w:hAnsi="Times New Roman" w:cs="Times New Roman"/>
          <w:sz w:val="26"/>
          <w:szCs w:val="26"/>
        </w:rPr>
        <w:t>родители</w:t>
      </w:r>
      <w:r w:rsidR="00710910" w:rsidRPr="00E07E66">
        <w:rPr>
          <w:rFonts w:ascii="Times New Roman" w:hAnsi="Times New Roman" w:cs="Times New Roman"/>
          <w:sz w:val="26"/>
          <w:szCs w:val="26"/>
        </w:rPr>
        <w:t xml:space="preserve"> перестанут оставлять</w:t>
      </w:r>
      <w:r w:rsidR="00644456" w:rsidRPr="00E07E66">
        <w:rPr>
          <w:rFonts w:ascii="Times New Roman" w:hAnsi="Times New Roman" w:cs="Times New Roman"/>
          <w:sz w:val="26"/>
          <w:szCs w:val="26"/>
        </w:rPr>
        <w:t xml:space="preserve"> детей без присмотра</w:t>
      </w:r>
      <w:r w:rsidR="004261FC" w:rsidRPr="00E07E66">
        <w:rPr>
          <w:rFonts w:ascii="Times New Roman" w:hAnsi="Times New Roman" w:cs="Times New Roman"/>
          <w:sz w:val="26"/>
          <w:szCs w:val="26"/>
        </w:rPr>
        <w:t>.</w:t>
      </w:r>
    </w:p>
    <w:p w:rsidR="00034E30" w:rsidRPr="00E07E66" w:rsidRDefault="00034E30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lastRenderedPageBreak/>
        <w:t>Совершенствуется работа в сфере молодежной политики. Важнейшим решением прошедшего года стало выделение здания на Советской, 9 в пользование молодежи. По</w:t>
      </w:r>
      <w:r w:rsidR="006E1A85" w:rsidRPr="00E07E66">
        <w:rPr>
          <w:rFonts w:ascii="Times New Roman" w:hAnsi="Times New Roman" w:cs="Times New Roman"/>
          <w:sz w:val="26"/>
          <w:szCs w:val="26"/>
        </w:rPr>
        <w:t>сле реконструкции</w:t>
      </w:r>
      <w:r w:rsidR="00B17E27" w:rsidRPr="00E07E66">
        <w:rPr>
          <w:rFonts w:ascii="Times New Roman" w:hAnsi="Times New Roman" w:cs="Times New Roman"/>
          <w:sz w:val="26"/>
          <w:szCs w:val="26"/>
        </w:rPr>
        <w:t>,</w:t>
      </w:r>
      <w:r w:rsidR="006E1A85" w:rsidRPr="00E07E66">
        <w:rPr>
          <w:rFonts w:ascii="Times New Roman" w:hAnsi="Times New Roman" w:cs="Times New Roman"/>
          <w:sz w:val="26"/>
          <w:szCs w:val="26"/>
        </w:rPr>
        <w:t xml:space="preserve"> по</w:t>
      </w:r>
      <w:r w:rsidRPr="00E07E66">
        <w:rPr>
          <w:rFonts w:ascii="Times New Roman" w:hAnsi="Times New Roman" w:cs="Times New Roman"/>
          <w:sz w:val="26"/>
          <w:szCs w:val="26"/>
        </w:rPr>
        <w:t>мещения будут предоставляться общественным организациям для работы на безвозмездной ос</w:t>
      </w:r>
      <w:r w:rsidR="00FD1A1B">
        <w:rPr>
          <w:rFonts w:ascii="Times New Roman" w:hAnsi="Times New Roman" w:cs="Times New Roman"/>
          <w:sz w:val="26"/>
          <w:szCs w:val="26"/>
        </w:rPr>
        <w:t>нове по графику, утвержденному о</w:t>
      </w:r>
      <w:r w:rsidRPr="00E07E66">
        <w:rPr>
          <w:rFonts w:ascii="Times New Roman" w:hAnsi="Times New Roman" w:cs="Times New Roman"/>
          <w:sz w:val="26"/>
          <w:szCs w:val="26"/>
        </w:rPr>
        <w:t>тделом молодежной политики и согласованному с самими общественниками.</w:t>
      </w:r>
    </w:p>
    <w:p w:rsidR="00144FA9" w:rsidRPr="00E07E66" w:rsidRDefault="00EF2F54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</w:t>
      </w:r>
      <w:r w:rsidR="006E1A85" w:rsidRPr="00E07E66">
        <w:rPr>
          <w:rFonts w:ascii="Times New Roman" w:hAnsi="Times New Roman" w:cs="Times New Roman"/>
          <w:sz w:val="26"/>
          <w:szCs w:val="26"/>
        </w:rPr>
        <w:t xml:space="preserve"> начале марта </w:t>
      </w:r>
      <w:r w:rsidR="00FD1A1B">
        <w:rPr>
          <w:rFonts w:ascii="Times New Roman" w:hAnsi="Times New Roman" w:cs="Times New Roman"/>
          <w:sz w:val="26"/>
          <w:szCs w:val="26"/>
        </w:rPr>
        <w:t>норильчане выбрали М</w:t>
      </w:r>
      <w:r w:rsidR="00F655F3" w:rsidRPr="00E07E66">
        <w:rPr>
          <w:rFonts w:ascii="Times New Roman" w:hAnsi="Times New Roman" w:cs="Times New Roman"/>
          <w:sz w:val="26"/>
          <w:szCs w:val="26"/>
        </w:rPr>
        <w:t xml:space="preserve">олодежный парламент. </w:t>
      </w:r>
      <w:r w:rsidR="00FD1A1B">
        <w:rPr>
          <w:rFonts w:ascii="Times New Roman" w:hAnsi="Times New Roman" w:cs="Times New Roman"/>
          <w:sz w:val="26"/>
          <w:szCs w:val="26"/>
        </w:rPr>
        <w:t>Замечу,</w:t>
      </w:r>
      <w:r w:rsidR="00510BEB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154AC2" w:rsidRPr="00E07E66">
        <w:rPr>
          <w:rFonts w:ascii="Times New Roman" w:hAnsi="Times New Roman" w:cs="Times New Roman"/>
          <w:sz w:val="26"/>
          <w:szCs w:val="26"/>
        </w:rPr>
        <w:t>в</w:t>
      </w:r>
      <w:r w:rsidR="006E1A85" w:rsidRPr="00E07E66">
        <w:rPr>
          <w:rFonts w:ascii="Times New Roman" w:hAnsi="Times New Roman" w:cs="Times New Roman"/>
          <w:sz w:val="26"/>
          <w:szCs w:val="26"/>
        </w:rPr>
        <w:t xml:space="preserve">ыборы прошли в условиях реальной конкуренции и борьбы между кандидатами. </w:t>
      </w:r>
      <w:r w:rsidR="00F655F3" w:rsidRPr="00E07E66">
        <w:rPr>
          <w:rFonts w:ascii="Times New Roman" w:hAnsi="Times New Roman" w:cs="Times New Roman"/>
          <w:sz w:val="26"/>
          <w:szCs w:val="26"/>
        </w:rPr>
        <w:t>Надеюсь, новый состав проявит себя активно и примет реальное участие в жизни города.</w:t>
      </w:r>
    </w:p>
    <w:p w:rsidR="006E1A85" w:rsidRPr="00E07E66" w:rsidRDefault="00FD1A1B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 стороны аппарата Г</w:t>
      </w:r>
      <w:r w:rsidR="006E1A85" w:rsidRPr="00E07E66">
        <w:rPr>
          <w:rFonts w:ascii="Times New Roman" w:hAnsi="Times New Roman" w:cs="Times New Roman"/>
          <w:sz w:val="26"/>
          <w:szCs w:val="26"/>
        </w:rPr>
        <w:t xml:space="preserve">ородского Совета курировать работу </w:t>
      </w:r>
      <w:r w:rsidR="00BA0790" w:rsidRPr="00E07E66">
        <w:rPr>
          <w:rFonts w:ascii="Times New Roman" w:hAnsi="Times New Roman" w:cs="Times New Roman"/>
          <w:sz w:val="26"/>
          <w:szCs w:val="26"/>
        </w:rPr>
        <w:t>наших молодых коллег будет отдел по работе с общественными объединениями, созданный в конце прошлого года.</w:t>
      </w:r>
    </w:p>
    <w:p w:rsidR="00F655F3" w:rsidRPr="00E07E66" w:rsidRDefault="00EF2F54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Еще одно приоритетное направление нашей работы – п</w:t>
      </w:r>
      <w:r w:rsidR="002B3156" w:rsidRPr="00E07E66">
        <w:rPr>
          <w:rFonts w:ascii="Times New Roman" w:hAnsi="Times New Roman" w:cs="Times New Roman"/>
          <w:sz w:val="26"/>
          <w:szCs w:val="26"/>
        </w:rPr>
        <w:t>овышение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2B3156" w:rsidRPr="00E07E66">
        <w:rPr>
          <w:rFonts w:ascii="Times New Roman" w:hAnsi="Times New Roman" w:cs="Times New Roman"/>
          <w:sz w:val="26"/>
          <w:szCs w:val="26"/>
        </w:rPr>
        <w:t>качества медицинского обслуживани</w:t>
      </w:r>
      <w:r w:rsidRPr="00E07E66">
        <w:rPr>
          <w:rFonts w:ascii="Times New Roman" w:hAnsi="Times New Roman" w:cs="Times New Roman"/>
          <w:sz w:val="26"/>
          <w:szCs w:val="26"/>
        </w:rPr>
        <w:t>я.</w:t>
      </w:r>
      <w:r w:rsidR="002047C5" w:rsidRPr="00E07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290B" w:rsidRPr="00E07E66" w:rsidRDefault="005E290B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В Норильске </w:t>
      </w:r>
      <w:r w:rsidR="005301DD" w:rsidRPr="00E07E66">
        <w:rPr>
          <w:rFonts w:ascii="Times New Roman" w:hAnsi="Times New Roman" w:cs="Times New Roman"/>
          <w:sz w:val="26"/>
          <w:szCs w:val="26"/>
        </w:rPr>
        <w:t>завершена</w:t>
      </w:r>
      <w:r w:rsidRPr="00E07E66">
        <w:rPr>
          <w:rFonts w:ascii="Times New Roman" w:hAnsi="Times New Roman" w:cs="Times New Roman"/>
          <w:sz w:val="26"/>
          <w:szCs w:val="26"/>
        </w:rPr>
        <w:t xml:space="preserve"> масштабная программа модернизации здравоохранения</w:t>
      </w:r>
      <w:r w:rsidR="00DE061A" w:rsidRPr="00E07E66">
        <w:rPr>
          <w:rFonts w:ascii="Times New Roman" w:hAnsi="Times New Roman" w:cs="Times New Roman"/>
          <w:sz w:val="26"/>
          <w:szCs w:val="26"/>
        </w:rPr>
        <w:t xml:space="preserve">. Ее основная задача – обеспечить оказание </w:t>
      </w:r>
      <w:r w:rsidRPr="00E07E66">
        <w:rPr>
          <w:rFonts w:ascii="Times New Roman" w:hAnsi="Times New Roman" w:cs="Times New Roman"/>
          <w:sz w:val="26"/>
          <w:szCs w:val="26"/>
        </w:rPr>
        <w:t>технологичн</w:t>
      </w:r>
      <w:r w:rsidR="00DE061A" w:rsidRPr="00E07E66">
        <w:rPr>
          <w:rFonts w:ascii="Times New Roman" w:hAnsi="Times New Roman" w:cs="Times New Roman"/>
          <w:sz w:val="26"/>
          <w:szCs w:val="26"/>
        </w:rPr>
        <w:t>ой</w:t>
      </w:r>
      <w:r w:rsidRPr="00E07E66">
        <w:rPr>
          <w:rFonts w:ascii="Times New Roman" w:hAnsi="Times New Roman" w:cs="Times New Roman"/>
          <w:sz w:val="26"/>
          <w:szCs w:val="26"/>
        </w:rPr>
        <w:t xml:space="preserve"> медицинск</w:t>
      </w:r>
      <w:r w:rsidR="00DE061A" w:rsidRPr="00E07E66">
        <w:rPr>
          <w:rFonts w:ascii="Times New Roman" w:hAnsi="Times New Roman" w:cs="Times New Roman"/>
          <w:sz w:val="26"/>
          <w:szCs w:val="26"/>
        </w:rPr>
        <w:t>ой</w:t>
      </w:r>
      <w:r w:rsidRPr="00E07E66">
        <w:rPr>
          <w:rFonts w:ascii="Times New Roman" w:hAnsi="Times New Roman" w:cs="Times New Roman"/>
          <w:sz w:val="26"/>
          <w:szCs w:val="26"/>
        </w:rPr>
        <w:t xml:space="preserve"> помощ</w:t>
      </w:r>
      <w:r w:rsidR="00DE061A" w:rsidRPr="00E07E66">
        <w:rPr>
          <w:rFonts w:ascii="Times New Roman" w:hAnsi="Times New Roman" w:cs="Times New Roman"/>
          <w:sz w:val="26"/>
          <w:szCs w:val="26"/>
        </w:rPr>
        <w:t>и</w:t>
      </w:r>
      <w:r w:rsidRPr="00E07E66">
        <w:rPr>
          <w:rFonts w:ascii="Times New Roman" w:hAnsi="Times New Roman" w:cs="Times New Roman"/>
          <w:sz w:val="26"/>
          <w:szCs w:val="26"/>
        </w:rPr>
        <w:t xml:space="preserve"> и доступность </w:t>
      </w:r>
      <w:r w:rsidR="00DE061A" w:rsidRPr="00E07E66">
        <w:rPr>
          <w:rFonts w:ascii="Times New Roman" w:hAnsi="Times New Roman" w:cs="Times New Roman"/>
          <w:sz w:val="26"/>
          <w:szCs w:val="26"/>
        </w:rPr>
        <w:t xml:space="preserve">качественных медицинских услуг. В </w:t>
      </w:r>
      <w:r w:rsidRPr="00E07E66">
        <w:rPr>
          <w:rFonts w:ascii="Times New Roman" w:hAnsi="Times New Roman" w:cs="Times New Roman"/>
          <w:sz w:val="26"/>
          <w:szCs w:val="26"/>
        </w:rPr>
        <w:t xml:space="preserve">городе заменили устаревшую и выработавшую свой ресурс медицинскую технику, приобрели новое лечебно-диагностическое оборудование на общую сумму </w:t>
      </w:r>
      <w:r w:rsidR="00EF2F54" w:rsidRPr="00E07E66">
        <w:rPr>
          <w:rFonts w:ascii="Times New Roman" w:hAnsi="Times New Roman" w:cs="Times New Roman"/>
          <w:sz w:val="26"/>
          <w:szCs w:val="26"/>
        </w:rPr>
        <w:t xml:space="preserve">более </w:t>
      </w:r>
      <w:r w:rsidRPr="00E07E66">
        <w:rPr>
          <w:rFonts w:ascii="Times New Roman" w:hAnsi="Times New Roman" w:cs="Times New Roman"/>
          <w:sz w:val="26"/>
          <w:szCs w:val="26"/>
        </w:rPr>
        <w:t xml:space="preserve">141 </w:t>
      </w:r>
      <w:r w:rsidR="00B20EA2" w:rsidRPr="00E07E66">
        <w:rPr>
          <w:rFonts w:ascii="Times New Roman" w:hAnsi="Times New Roman" w:cs="Times New Roman"/>
          <w:sz w:val="26"/>
          <w:szCs w:val="26"/>
        </w:rPr>
        <w:t>624</w:t>
      </w:r>
      <w:r w:rsidRPr="00E07E66">
        <w:rPr>
          <w:rFonts w:ascii="Times New Roman" w:hAnsi="Times New Roman" w:cs="Times New Roman"/>
          <w:sz w:val="26"/>
          <w:szCs w:val="26"/>
        </w:rPr>
        <w:t>,</w:t>
      </w:r>
      <w:r w:rsidR="00B20EA2" w:rsidRPr="00E07E66">
        <w:rPr>
          <w:rFonts w:ascii="Times New Roman" w:hAnsi="Times New Roman" w:cs="Times New Roman"/>
          <w:sz w:val="26"/>
          <w:szCs w:val="26"/>
        </w:rPr>
        <w:t>8</w:t>
      </w:r>
      <w:r w:rsidRPr="00E07E66">
        <w:rPr>
          <w:rFonts w:ascii="Times New Roman" w:hAnsi="Times New Roman" w:cs="Times New Roman"/>
          <w:sz w:val="26"/>
          <w:szCs w:val="26"/>
        </w:rPr>
        <w:t xml:space="preserve"> тыс. руб. </w:t>
      </w:r>
    </w:p>
    <w:p w:rsidR="005E290B" w:rsidRPr="00E07E66" w:rsidRDefault="005E290B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Особое внимание специалисты уделя</w:t>
      </w:r>
      <w:r w:rsidR="00EF2F54" w:rsidRPr="00E07E66">
        <w:rPr>
          <w:rFonts w:ascii="Times New Roman" w:hAnsi="Times New Roman" w:cs="Times New Roman"/>
          <w:sz w:val="26"/>
          <w:szCs w:val="26"/>
        </w:rPr>
        <w:t>ют</w:t>
      </w:r>
      <w:r w:rsidRPr="00E07E66">
        <w:rPr>
          <w:rFonts w:ascii="Times New Roman" w:hAnsi="Times New Roman" w:cs="Times New Roman"/>
          <w:sz w:val="26"/>
          <w:szCs w:val="26"/>
        </w:rPr>
        <w:t xml:space="preserve"> профилактике и ранней диагностике заболеваний. Организована работа по повышению доступности </w:t>
      </w:r>
      <w:r w:rsidR="002560EC" w:rsidRPr="00E07E66">
        <w:rPr>
          <w:rFonts w:ascii="Times New Roman" w:hAnsi="Times New Roman" w:cs="Times New Roman"/>
          <w:sz w:val="26"/>
          <w:szCs w:val="26"/>
        </w:rPr>
        <w:t>услуг</w:t>
      </w:r>
      <w:r w:rsidRPr="00E07E66">
        <w:rPr>
          <w:rFonts w:ascii="Times New Roman" w:hAnsi="Times New Roman" w:cs="Times New Roman"/>
          <w:sz w:val="26"/>
          <w:szCs w:val="26"/>
        </w:rPr>
        <w:t>: во всех регистратурах медучреждений установлены дополнительные или многоканальные телефоны, открыты кабинеты первичного приема, назначены дежурные администраторы</w:t>
      </w:r>
      <w:r w:rsidR="00073FEA" w:rsidRPr="00E07E66">
        <w:rPr>
          <w:rFonts w:ascii="Times New Roman" w:hAnsi="Times New Roman" w:cs="Times New Roman"/>
          <w:sz w:val="26"/>
          <w:szCs w:val="26"/>
        </w:rPr>
        <w:t xml:space="preserve">, </w:t>
      </w:r>
      <w:r w:rsidRPr="00E07E66">
        <w:rPr>
          <w:rFonts w:ascii="Times New Roman" w:hAnsi="Times New Roman" w:cs="Times New Roman"/>
          <w:sz w:val="26"/>
          <w:szCs w:val="26"/>
        </w:rPr>
        <w:t xml:space="preserve"> работает WEB–регистратура. </w:t>
      </w:r>
    </w:p>
    <w:p w:rsidR="00274F0C" w:rsidRPr="00E07E66" w:rsidRDefault="005E290B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Ведется работа по привлечению медицинских кадров из других регионов</w:t>
      </w:r>
      <w:r w:rsidR="000C1A7D" w:rsidRPr="00E07E66">
        <w:rPr>
          <w:rFonts w:ascii="Times New Roman" w:hAnsi="Times New Roman" w:cs="Times New Roman"/>
          <w:sz w:val="26"/>
          <w:szCs w:val="26"/>
        </w:rPr>
        <w:t xml:space="preserve"> страны</w:t>
      </w:r>
      <w:r w:rsidRPr="00E07E66">
        <w:rPr>
          <w:rFonts w:ascii="Times New Roman" w:hAnsi="Times New Roman" w:cs="Times New Roman"/>
          <w:sz w:val="26"/>
          <w:szCs w:val="26"/>
        </w:rPr>
        <w:t>.</w:t>
      </w:r>
      <w:r w:rsidR="00C16764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BE4E48" w:rsidRPr="00E07E66">
        <w:rPr>
          <w:rFonts w:ascii="Times New Roman" w:hAnsi="Times New Roman" w:cs="Times New Roman"/>
          <w:sz w:val="26"/>
          <w:szCs w:val="26"/>
        </w:rPr>
        <w:t>В</w:t>
      </w:r>
      <w:r w:rsidR="00C16764" w:rsidRPr="00E07E66">
        <w:rPr>
          <w:rFonts w:ascii="Times New Roman" w:hAnsi="Times New Roman" w:cs="Times New Roman"/>
          <w:sz w:val="26"/>
          <w:szCs w:val="26"/>
        </w:rPr>
        <w:t xml:space="preserve"> Норильск приехали первые врачи-интерны, которые в дальнейшем останутся у нас работать.</w:t>
      </w:r>
      <w:r w:rsidRPr="00E07E66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74F0C" w:rsidRPr="00E07E66" w:rsidRDefault="00274F0C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Современная жизнь каждый день напоминает нам о необходимости уделять больше внимания здоровому образу жизни, </w:t>
      </w:r>
      <w:r w:rsidR="007737BB" w:rsidRPr="00E07E66">
        <w:rPr>
          <w:rFonts w:ascii="Times New Roman" w:hAnsi="Times New Roman" w:cs="Times New Roman"/>
          <w:sz w:val="26"/>
          <w:szCs w:val="26"/>
        </w:rPr>
        <w:t>физкультуре и спорту. О</w:t>
      </w:r>
      <w:r w:rsidRPr="00E07E66">
        <w:rPr>
          <w:rFonts w:ascii="Times New Roman" w:hAnsi="Times New Roman" w:cs="Times New Roman"/>
          <w:sz w:val="26"/>
          <w:szCs w:val="26"/>
        </w:rPr>
        <w:t xml:space="preserve">сновные усилия в прошлом году были направлены </w:t>
      </w:r>
      <w:r w:rsidR="007737BB" w:rsidRPr="00E07E66">
        <w:rPr>
          <w:rFonts w:ascii="Times New Roman" w:hAnsi="Times New Roman" w:cs="Times New Roman"/>
          <w:sz w:val="26"/>
          <w:szCs w:val="26"/>
        </w:rPr>
        <w:t>на массовость физкультурного движения, вовлечение в него людей всех возрастов.</w:t>
      </w:r>
      <w:r w:rsidR="001F1A9E" w:rsidRPr="00E07E66">
        <w:rPr>
          <w:rFonts w:ascii="Times New Roman" w:hAnsi="Times New Roman" w:cs="Times New Roman"/>
          <w:sz w:val="26"/>
          <w:szCs w:val="26"/>
        </w:rPr>
        <w:t xml:space="preserve"> В феврале</w:t>
      </w:r>
      <w:r w:rsidR="00C329FD" w:rsidRPr="00E07E66">
        <w:rPr>
          <w:rFonts w:ascii="Times New Roman" w:hAnsi="Times New Roman" w:cs="Times New Roman"/>
          <w:sz w:val="26"/>
          <w:szCs w:val="26"/>
        </w:rPr>
        <w:t xml:space="preserve"> этого года</w:t>
      </w:r>
      <w:r w:rsidR="001F1A9E" w:rsidRPr="00E07E66">
        <w:rPr>
          <w:rFonts w:ascii="Times New Roman" w:hAnsi="Times New Roman" w:cs="Times New Roman"/>
          <w:sz w:val="26"/>
          <w:szCs w:val="26"/>
        </w:rPr>
        <w:t xml:space="preserve"> мы впервые провели этап «Лыжни России», который</w:t>
      </w:r>
      <w:r w:rsidR="00502110" w:rsidRPr="00E07E66">
        <w:rPr>
          <w:rFonts w:ascii="Times New Roman" w:hAnsi="Times New Roman" w:cs="Times New Roman"/>
          <w:sz w:val="26"/>
          <w:szCs w:val="26"/>
        </w:rPr>
        <w:t xml:space="preserve">, </w:t>
      </w:r>
      <w:r w:rsidR="00C329FD" w:rsidRPr="00E07E66">
        <w:rPr>
          <w:rFonts w:ascii="Times New Roman" w:hAnsi="Times New Roman" w:cs="Times New Roman"/>
          <w:sz w:val="26"/>
          <w:szCs w:val="26"/>
        </w:rPr>
        <w:t>надеюсь, станет в нашем городе традиционным</w:t>
      </w:r>
      <w:r w:rsidR="00502110" w:rsidRPr="00E07E66">
        <w:rPr>
          <w:rFonts w:ascii="Times New Roman" w:hAnsi="Times New Roman" w:cs="Times New Roman"/>
          <w:sz w:val="26"/>
          <w:szCs w:val="26"/>
        </w:rPr>
        <w:t>.</w:t>
      </w:r>
    </w:p>
    <w:p w:rsidR="00502110" w:rsidRPr="00E07E66" w:rsidRDefault="00502110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Минувший год в очередной раз подтвердил высокий класс</w:t>
      </w:r>
      <w:r w:rsidR="00242CEE" w:rsidRPr="00E07E66">
        <w:rPr>
          <w:rFonts w:ascii="Times New Roman" w:hAnsi="Times New Roman" w:cs="Times New Roman"/>
          <w:sz w:val="26"/>
          <w:szCs w:val="26"/>
        </w:rPr>
        <w:t xml:space="preserve"> представителей</w:t>
      </w:r>
      <w:r w:rsidRPr="00E07E66">
        <w:rPr>
          <w:rFonts w:ascii="Times New Roman" w:hAnsi="Times New Roman" w:cs="Times New Roman"/>
          <w:sz w:val="26"/>
          <w:szCs w:val="26"/>
        </w:rPr>
        <w:t xml:space="preserve"> отрасли культуры, работающих в Норильске. Наши коллективы много выступают за пределами родного</w:t>
      </w:r>
      <w:r w:rsidR="004D2045" w:rsidRPr="00E07E66">
        <w:rPr>
          <w:rFonts w:ascii="Times New Roman" w:hAnsi="Times New Roman" w:cs="Times New Roman"/>
          <w:sz w:val="26"/>
          <w:szCs w:val="26"/>
        </w:rPr>
        <w:t xml:space="preserve"> города</w:t>
      </w:r>
      <w:r w:rsidR="003A0A62" w:rsidRPr="00E07E66">
        <w:rPr>
          <w:rFonts w:ascii="Times New Roman" w:hAnsi="Times New Roman" w:cs="Times New Roman"/>
          <w:sz w:val="26"/>
          <w:szCs w:val="26"/>
        </w:rPr>
        <w:t xml:space="preserve">, </w:t>
      </w:r>
      <w:r w:rsidRPr="00E07E66">
        <w:rPr>
          <w:rFonts w:ascii="Times New Roman" w:hAnsi="Times New Roman" w:cs="Times New Roman"/>
          <w:sz w:val="26"/>
          <w:szCs w:val="26"/>
        </w:rPr>
        <w:t>завоевывая призы</w:t>
      </w:r>
      <w:r w:rsidR="004D2045" w:rsidRPr="00E07E66">
        <w:rPr>
          <w:rFonts w:ascii="Times New Roman" w:hAnsi="Times New Roman" w:cs="Times New Roman"/>
          <w:sz w:val="26"/>
          <w:szCs w:val="26"/>
        </w:rPr>
        <w:t xml:space="preserve"> самых</w:t>
      </w:r>
      <w:r w:rsidRPr="00E07E66">
        <w:rPr>
          <w:rFonts w:ascii="Times New Roman" w:hAnsi="Times New Roman" w:cs="Times New Roman"/>
          <w:sz w:val="26"/>
          <w:szCs w:val="26"/>
        </w:rPr>
        <w:t xml:space="preserve"> престижных </w:t>
      </w:r>
      <w:r w:rsidR="00C16764" w:rsidRPr="00E07E66">
        <w:rPr>
          <w:rFonts w:ascii="Times New Roman" w:hAnsi="Times New Roman" w:cs="Times New Roman"/>
          <w:sz w:val="26"/>
          <w:szCs w:val="26"/>
        </w:rPr>
        <w:t xml:space="preserve">конкурсов и </w:t>
      </w:r>
      <w:r w:rsidRPr="00E07E66">
        <w:rPr>
          <w:rFonts w:ascii="Times New Roman" w:hAnsi="Times New Roman" w:cs="Times New Roman"/>
          <w:sz w:val="26"/>
          <w:szCs w:val="26"/>
        </w:rPr>
        <w:t>фестивалей</w:t>
      </w:r>
      <w:r w:rsidR="003A0A62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2A5B5B" w:rsidRPr="00E07E66">
        <w:rPr>
          <w:rFonts w:ascii="Times New Roman" w:hAnsi="Times New Roman" w:cs="Times New Roman"/>
          <w:sz w:val="26"/>
          <w:szCs w:val="26"/>
        </w:rPr>
        <w:t xml:space="preserve">как </w:t>
      </w:r>
      <w:r w:rsidR="003A0A62" w:rsidRPr="00E07E66">
        <w:rPr>
          <w:rFonts w:ascii="Times New Roman" w:hAnsi="Times New Roman" w:cs="Times New Roman"/>
          <w:sz w:val="26"/>
          <w:szCs w:val="26"/>
        </w:rPr>
        <w:t>российского</w:t>
      </w:r>
      <w:r w:rsidR="002A5B5B" w:rsidRPr="00E07E66">
        <w:rPr>
          <w:rFonts w:ascii="Times New Roman" w:hAnsi="Times New Roman" w:cs="Times New Roman"/>
          <w:sz w:val="26"/>
          <w:szCs w:val="26"/>
        </w:rPr>
        <w:t xml:space="preserve">, так </w:t>
      </w:r>
      <w:r w:rsidR="003A0A62" w:rsidRPr="00E07E66">
        <w:rPr>
          <w:rFonts w:ascii="Times New Roman" w:hAnsi="Times New Roman" w:cs="Times New Roman"/>
          <w:sz w:val="26"/>
          <w:szCs w:val="26"/>
        </w:rPr>
        <w:t xml:space="preserve"> и международного уровн</w:t>
      </w:r>
      <w:r w:rsidR="001A688E" w:rsidRPr="00E07E66">
        <w:rPr>
          <w:rFonts w:ascii="Times New Roman" w:hAnsi="Times New Roman" w:cs="Times New Roman"/>
          <w:sz w:val="26"/>
          <w:szCs w:val="26"/>
        </w:rPr>
        <w:t>ей</w:t>
      </w:r>
      <w:r w:rsidRPr="00E07E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023D3" w:rsidRPr="00E07E66" w:rsidRDefault="00992B76" w:rsidP="006D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С 2009 года мы работаем по принципу программно</w:t>
      </w:r>
      <w:r w:rsidR="00F023D3" w:rsidRPr="00E07E66">
        <w:rPr>
          <w:rFonts w:ascii="Times New Roman" w:hAnsi="Times New Roman" w:cs="Times New Roman"/>
          <w:sz w:val="26"/>
          <w:szCs w:val="26"/>
        </w:rPr>
        <w:t xml:space="preserve">-целевого планирования бюджета. </w:t>
      </w:r>
      <w:r w:rsidRPr="00E07E66">
        <w:rPr>
          <w:rFonts w:ascii="Times New Roman" w:hAnsi="Times New Roman" w:cs="Times New Roman"/>
          <w:sz w:val="26"/>
          <w:szCs w:val="26"/>
        </w:rPr>
        <w:t xml:space="preserve">Это позволяет достигать максимальных результатов в развитии практически всех сфер социально-экономической жизни Норильска. </w:t>
      </w:r>
    </w:p>
    <w:p w:rsidR="005B067F" w:rsidRPr="00E07E66" w:rsidRDefault="005B067F" w:rsidP="006D6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На данном этапе мы реализ</w:t>
      </w:r>
      <w:r w:rsidR="00F023D3" w:rsidRPr="00E07E66">
        <w:rPr>
          <w:rFonts w:ascii="Times New Roman" w:hAnsi="Times New Roman" w:cs="Times New Roman"/>
          <w:sz w:val="26"/>
          <w:szCs w:val="26"/>
        </w:rPr>
        <w:t>уем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F023D3" w:rsidRPr="00E07E66">
        <w:rPr>
          <w:rFonts w:ascii="Times New Roman" w:hAnsi="Times New Roman" w:cs="Times New Roman"/>
          <w:sz w:val="26"/>
          <w:szCs w:val="26"/>
        </w:rPr>
        <w:t xml:space="preserve">ряд </w:t>
      </w:r>
      <w:r w:rsidRPr="00E07E66">
        <w:rPr>
          <w:rFonts w:ascii="Times New Roman" w:hAnsi="Times New Roman" w:cs="Times New Roman"/>
          <w:sz w:val="26"/>
          <w:szCs w:val="26"/>
        </w:rPr>
        <w:t>долгосрочных муниципальных целевых программ по пяти основным направлениям: «Молодёжь и подрастающее поколение», «Демография», «Забота и помощь», «Новый дом», «Наш город». При этом при формировании программных мероприятий мы изучали и учитывали пожелания и предложения самих норильчан.</w:t>
      </w:r>
    </w:p>
    <w:p w:rsidR="00705B9B" w:rsidRPr="00E07E66" w:rsidRDefault="00705B9B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В 2012 году к реализуемым ранее долгосрочным муниципальным целевым </w:t>
      </w:r>
      <w:r w:rsidRPr="00E07E66">
        <w:rPr>
          <w:rFonts w:ascii="Times New Roman" w:hAnsi="Times New Roman" w:cs="Times New Roman"/>
          <w:sz w:val="26"/>
          <w:szCs w:val="26"/>
        </w:rPr>
        <w:lastRenderedPageBreak/>
        <w:t>программам добавились еще четыре, направленные на развитие дошкольного образования, обеспечение жизнедеятельности образовательных учреждений,  создание доступной среды для инвалидов и раз</w:t>
      </w:r>
      <w:r w:rsidR="00257FC5" w:rsidRPr="00E07E66">
        <w:rPr>
          <w:rFonts w:ascii="Times New Roman" w:hAnsi="Times New Roman" w:cs="Times New Roman"/>
          <w:sz w:val="26"/>
          <w:szCs w:val="26"/>
        </w:rPr>
        <w:t>витие межнационального согласия.</w:t>
      </w:r>
    </w:p>
    <w:p w:rsidR="00793B89" w:rsidRPr="00E07E66" w:rsidRDefault="00257FC5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 целом, н</w:t>
      </w:r>
      <w:r w:rsidR="00793B89" w:rsidRPr="00E07E66">
        <w:rPr>
          <w:rFonts w:ascii="Times New Roman" w:hAnsi="Times New Roman" w:cs="Times New Roman"/>
          <w:sz w:val="26"/>
          <w:szCs w:val="26"/>
        </w:rPr>
        <w:t xml:space="preserve">а реализацию долгосрочных целевых муниципальных программ в </w:t>
      </w:r>
      <w:r w:rsidR="00DE6706" w:rsidRPr="00E07E66">
        <w:rPr>
          <w:rFonts w:ascii="Times New Roman" w:hAnsi="Times New Roman" w:cs="Times New Roman"/>
          <w:sz w:val="26"/>
          <w:szCs w:val="26"/>
        </w:rPr>
        <w:t xml:space="preserve">2012 году было </w:t>
      </w:r>
      <w:r w:rsidR="00B20EA2" w:rsidRPr="00E07E66">
        <w:rPr>
          <w:rFonts w:ascii="Times New Roman" w:hAnsi="Times New Roman" w:cs="Times New Roman"/>
          <w:sz w:val="26"/>
          <w:szCs w:val="26"/>
        </w:rPr>
        <w:t>выделено</w:t>
      </w:r>
      <w:r w:rsidR="00DE6706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E07E66" w:rsidRPr="00E07E66">
        <w:rPr>
          <w:rFonts w:ascii="Times New Roman" w:hAnsi="Times New Roman" w:cs="Times New Roman"/>
          <w:sz w:val="26"/>
          <w:szCs w:val="26"/>
        </w:rPr>
        <w:t>612,7</w:t>
      </w:r>
      <w:r w:rsidR="001757D7"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млн</w:t>
      </w:r>
      <w:r w:rsidR="00FD1A1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  <w:r w:rsidR="001757D7"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рублей</w:t>
      </w:r>
      <w:r w:rsidR="00793B89"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  <w:r w:rsidR="00793B89" w:rsidRPr="00E07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2BA6" w:rsidRPr="00E07E66" w:rsidRDefault="00A51A16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В </w:t>
      </w:r>
      <w:r w:rsidR="00257FC5" w:rsidRPr="00E07E66">
        <w:rPr>
          <w:rFonts w:ascii="Times New Roman" w:hAnsi="Times New Roman" w:cs="Times New Roman"/>
          <w:sz w:val="26"/>
          <w:szCs w:val="26"/>
        </w:rPr>
        <w:t>наступившем</w:t>
      </w:r>
      <w:r w:rsidRPr="00E07E66">
        <w:rPr>
          <w:rFonts w:ascii="Times New Roman" w:hAnsi="Times New Roman" w:cs="Times New Roman"/>
          <w:sz w:val="26"/>
          <w:szCs w:val="26"/>
        </w:rPr>
        <w:t xml:space="preserve"> году </w:t>
      </w:r>
      <w:r w:rsidR="00E971C3" w:rsidRPr="00E07E66">
        <w:rPr>
          <w:rFonts w:ascii="Times New Roman" w:hAnsi="Times New Roman" w:cs="Times New Roman"/>
          <w:sz w:val="26"/>
          <w:szCs w:val="26"/>
        </w:rPr>
        <w:t>мы сохран</w:t>
      </w:r>
      <w:r w:rsidRPr="00E07E66">
        <w:rPr>
          <w:rFonts w:ascii="Times New Roman" w:hAnsi="Times New Roman" w:cs="Times New Roman"/>
          <w:sz w:val="26"/>
          <w:szCs w:val="26"/>
        </w:rPr>
        <w:t>или</w:t>
      </w:r>
      <w:r w:rsidR="00E971C3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Pr="00E07E66">
        <w:rPr>
          <w:rFonts w:ascii="Times New Roman" w:hAnsi="Times New Roman" w:cs="Times New Roman"/>
          <w:sz w:val="26"/>
          <w:szCs w:val="26"/>
        </w:rPr>
        <w:t xml:space="preserve">22 </w:t>
      </w:r>
      <w:r w:rsidR="00E971C3" w:rsidRPr="00E07E66">
        <w:rPr>
          <w:rFonts w:ascii="Times New Roman" w:hAnsi="Times New Roman" w:cs="Times New Roman"/>
          <w:sz w:val="26"/>
          <w:szCs w:val="26"/>
        </w:rPr>
        <w:t>действующие целевые программы</w:t>
      </w:r>
      <w:r w:rsidRPr="00E07E66">
        <w:rPr>
          <w:rFonts w:ascii="Times New Roman" w:hAnsi="Times New Roman" w:cs="Times New Roman"/>
          <w:sz w:val="26"/>
          <w:szCs w:val="26"/>
        </w:rPr>
        <w:t xml:space="preserve">, </w:t>
      </w:r>
      <w:r w:rsidR="00E971C3" w:rsidRPr="00E07E66">
        <w:rPr>
          <w:rFonts w:ascii="Times New Roman" w:hAnsi="Times New Roman" w:cs="Times New Roman"/>
          <w:sz w:val="26"/>
          <w:szCs w:val="26"/>
        </w:rPr>
        <w:t>а также нач</w:t>
      </w:r>
      <w:r w:rsidRPr="00E07E66">
        <w:rPr>
          <w:rFonts w:ascii="Times New Roman" w:hAnsi="Times New Roman" w:cs="Times New Roman"/>
          <w:sz w:val="26"/>
          <w:szCs w:val="26"/>
        </w:rPr>
        <w:t xml:space="preserve">али </w:t>
      </w:r>
      <w:r w:rsidR="00E971C3" w:rsidRPr="00E07E66">
        <w:rPr>
          <w:rFonts w:ascii="Times New Roman" w:hAnsi="Times New Roman" w:cs="Times New Roman"/>
          <w:sz w:val="26"/>
          <w:szCs w:val="26"/>
        </w:rPr>
        <w:t xml:space="preserve">реализацию двух новых. Одна из них </w:t>
      </w:r>
      <w:r w:rsidR="00BD4814" w:rsidRPr="00E07E66">
        <w:rPr>
          <w:rFonts w:ascii="Times New Roman" w:hAnsi="Times New Roman" w:cs="Times New Roman"/>
          <w:sz w:val="26"/>
          <w:szCs w:val="26"/>
        </w:rPr>
        <w:t>направлена на проведение модернизации систем вентиляции в школах города, другая – на решение проблемы дефицита кадров.</w:t>
      </w:r>
      <w:r w:rsidR="0076295A" w:rsidRPr="00E07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295A" w:rsidRPr="00E07E66" w:rsidRDefault="0076295A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Проблема дефицита кадров </w:t>
      </w:r>
      <w:r w:rsidR="00E4681F" w:rsidRPr="00E07E66">
        <w:rPr>
          <w:rFonts w:ascii="Times New Roman" w:hAnsi="Times New Roman" w:cs="Times New Roman"/>
          <w:sz w:val="26"/>
          <w:szCs w:val="26"/>
        </w:rPr>
        <w:t>для Норильска стоит очень остро. Квалифицированных специалистов не хватает во всех сферах жизни города: и на производстве, и в бюджете. В 2012 году мы впервые подошли к этому вопросу системно: разработали меры поддержки для привлеченных «с материка» специалистов дефицитных профессий</w:t>
      </w:r>
      <w:r w:rsidR="00142BA6" w:rsidRPr="00E07E66">
        <w:rPr>
          <w:rFonts w:ascii="Times New Roman" w:hAnsi="Times New Roman" w:cs="Times New Roman"/>
          <w:sz w:val="26"/>
          <w:szCs w:val="26"/>
        </w:rPr>
        <w:t>, утвердили долгосрочный план работы в этом направлении. Я убежден, что п</w:t>
      </w:r>
      <w:r w:rsidRPr="00E07E66">
        <w:rPr>
          <w:rFonts w:ascii="Times New Roman" w:hAnsi="Times New Roman" w:cs="Times New Roman"/>
          <w:sz w:val="26"/>
          <w:szCs w:val="26"/>
        </w:rPr>
        <w:t xml:space="preserve">ри грамотном подходе можно </w:t>
      </w:r>
      <w:r w:rsidR="00142BA6" w:rsidRPr="00E07E66">
        <w:rPr>
          <w:rFonts w:ascii="Times New Roman" w:hAnsi="Times New Roman" w:cs="Times New Roman"/>
          <w:sz w:val="26"/>
          <w:szCs w:val="26"/>
        </w:rPr>
        <w:t xml:space="preserve">решить </w:t>
      </w:r>
      <w:r w:rsidRPr="00E07E66">
        <w:rPr>
          <w:rFonts w:ascii="Times New Roman" w:hAnsi="Times New Roman" w:cs="Times New Roman"/>
          <w:sz w:val="26"/>
          <w:szCs w:val="26"/>
        </w:rPr>
        <w:t xml:space="preserve">любую проблему. </w:t>
      </w:r>
      <w:r w:rsidR="00142BA6" w:rsidRPr="00E07E66">
        <w:rPr>
          <w:rFonts w:ascii="Times New Roman" w:hAnsi="Times New Roman" w:cs="Times New Roman"/>
          <w:sz w:val="26"/>
          <w:szCs w:val="26"/>
        </w:rPr>
        <w:t>Сегодня мы уже можем говорить о первых результатах.</w:t>
      </w:r>
    </w:p>
    <w:p w:rsidR="00BD7973" w:rsidRPr="00E07E66" w:rsidRDefault="00BD7973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Так, в прошедшем году в Норильск прибыло и</w:t>
      </w:r>
      <w:r w:rsidR="00992B76" w:rsidRPr="00E07E66">
        <w:rPr>
          <w:rFonts w:ascii="Times New Roman" w:hAnsi="Times New Roman" w:cs="Times New Roman"/>
          <w:sz w:val="26"/>
          <w:szCs w:val="26"/>
        </w:rPr>
        <w:t xml:space="preserve"> трудоустроено – 62 специалиста в </w:t>
      </w:r>
      <w:r w:rsidRPr="00E07E66">
        <w:rPr>
          <w:rFonts w:ascii="Times New Roman" w:hAnsi="Times New Roman" w:cs="Times New Roman"/>
          <w:sz w:val="26"/>
          <w:szCs w:val="26"/>
        </w:rPr>
        <w:t>учреждения здравоохранения</w:t>
      </w:r>
      <w:r w:rsidR="00992B76" w:rsidRPr="00E07E66">
        <w:rPr>
          <w:rFonts w:ascii="Times New Roman" w:hAnsi="Times New Roman" w:cs="Times New Roman"/>
          <w:sz w:val="26"/>
          <w:szCs w:val="26"/>
        </w:rPr>
        <w:t xml:space="preserve">, </w:t>
      </w:r>
      <w:r w:rsidRPr="00E07E66">
        <w:rPr>
          <w:rFonts w:ascii="Times New Roman" w:hAnsi="Times New Roman" w:cs="Times New Roman"/>
          <w:sz w:val="26"/>
          <w:szCs w:val="26"/>
        </w:rPr>
        <w:t>общ</w:t>
      </w:r>
      <w:r w:rsidR="00992B76" w:rsidRPr="00E07E66">
        <w:rPr>
          <w:rFonts w:ascii="Times New Roman" w:hAnsi="Times New Roman" w:cs="Times New Roman"/>
          <w:sz w:val="26"/>
          <w:szCs w:val="26"/>
        </w:rPr>
        <w:t>его и дошкольного образования, культуры и искусства.</w:t>
      </w:r>
    </w:p>
    <w:p w:rsidR="00B0502F" w:rsidRPr="00E07E66" w:rsidRDefault="003D69A3" w:rsidP="006D67E0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07E66">
        <w:rPr>
          <w:rFonts w:ascii="Times New Roman" w:hAnsi="Times New Roman" w:cs="Times New Roman"/>
          <w:b w:val="0"/>
          <w:sz w:val="26"/>
          <w:szCs w:val="26"/>
        </w:rPr>
        <w:t>В</w:t>
      </w:r>
      <w:r w:rsidR="00B0502F" w:rsidRPr="00E07E66">
        <w:rPr>
          <w:rFonts w:ascii="Times New Roman" w:hAnsi="Times New Roman" w:cs="Times New Roman"/>
          <w:b w:val="0"/>
          <w:sz w:val="26"/>
          <w:szCs w:val="26"/>
        </w:rPr>
        <w:t xml:space="preserve"> 2013 году </w:t>
      </w:r>
      <w:r w:rsidR="00F663F6" w:rsidRPr="00E07E66">
        <w:rPr>
          <w:rFonts w:ascii="Times New Roman" w:hAnsi="Times New Roman" w:cs="Times New Roman"/>
          <w:b w:val="0"/>
          <w:sz w:val="26"/>
          <w:szCs w:val="26"/>
        </w:rPr>
        <w:t xml:space="preserve">на реализацию программы по </w:t>
      </w:r>
      <w:r w:rsidR="00E35A2E" w:rsidRPr="00E07E66">
        <w:rPr>
          <w:rFonts w:ascii="Times New Roman" w:hAnsi="Times New Roman" w:cs="Times New Roman"/>
          <w:b w:val="0"/>
          <w:sz w:val="26"/>
          <w:szCs w:val="26"/>
        </w:rPr>
        <w:t xml:space="preserve">решению </w:t>
      </w:r>
      <w:r w:rsidR="00621859" w:rsidRPr="00E07E66">
        <w:rPr>
          <w:rFonts w:ascii="Times New Roman" w:hAnsi="Times New Roman" w:cs="Times New Roman"/>
          <w:b w:val="0"/>
          <w:sz w:val="26"/>
          <w:szCs w:val="26"/>
        </w:rPr>
        <w:t xml:space="preserve">проблемы </w:t>
      </w:r>
      <w:r w:rsidR="00F663F6" w:rsidRPr="00E07E66">
        <w:rPr>
          <w:rFonts w:ascii="Times New Roman" w:hAnsi="Times New Roman" w:cs="Times New Roman"/>
          <w:b w:val="0"/>
          <w:sz w:val="26"/>
          <w:szCs w:val="26"/>
        </w:rPr>
        <w:t>дефицит</w:t>
      </w:r>
      <w:r w:rsidR="00621859" w:rsidRPr="00E07E66">
        <w:rPr>
          <w:rFonts w:ascii="Times New Roman" w:hAnsi="Times New Roman" w:cs="Times New Roman"/>
          <w:b w:val="0"/>
          <w:sz w:val="26"/>
          <w:szCs w:val="26"/>
        </w:rPr>
        <w:t>а</w:t>
      </w:r>
      <w:r w:rsidR="00F663F6" w:rsidRPr="00E07E6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35A2E" w:rsidRPr="00E07E66">
        <w:rPr>
          <w:rFonts w:ascii="Times New Roman" w:hAnsi="Times New Roman" w:cs="Times New Roman"/>
          <w:b w:val="0"/>
          <w:sz w:val="26"/>
          <w:szCs w:val="26"/>
        </w:rPr>
        <w:t>кадров</w:t>
      </w:r>
      <w:r w:rsidR="00F663F6" w:rsidRPr="00E07E66">
        <w:rPr>
          <w:rFonts w:ascii="Times New Roman" w:hAnsi="Times New Roman" w:cs="Times New Roman"/>
          <w:b w:val="0"/>
          <w:sz w:val="26"/>
          <w:szCs w:val="26"/>
        </w:rPr>
        <w:t xml:space="preserve"> предусмотрено 23 млн</w:t>
      </w:r>
      <w:r w:rsidR="00FD1A1B">
        <w:rPr>
          <w:rFonts w:ascii="Times New Roman" w:hAnsi="Times New Roman" w:cs="Times New Roman"/>
          <w:b w:val="0"/>
          <w:sz w:val="26"/>
          <w:szCs w:val="26"/>
        </w:rPr>
        <w:t>.</w:t>
      </w:r>
      <w:r w:rsidR="00F663F6" w:rsidRPr="00E07E66">
        <w:rPr>
          <w:rFonts w:ascii="Times New Roman" w:hAnsi="Times New Roman" w:cs="Times New Roman"/>
          <w:b w:val="0"/>
          <w:sz w:val="26"/>
          <w:szCs w:val="26"/>
        </w:rPr>
        <w:t xml:space="preserve"> рублей. В план</w:t>
      </w:r>
      <w:r w:rsidR="00B144F8" w:rsidRPr="00E07E66">
        <w:rPr>
          <w:rFonts w:ascii="Times New Roman" w:hAnsi="Times New Roman" w:cs="Times New Roman"/>
          <w:b w:val="0"/>
          <w:sz w:val="26"/>
          <w:szCs w:val="26"/>
        </w:rPr>
        <w:t>ах</w:t>
      </w:r>
      <w:r w:rsidR="00F663F6" w:rsidRPr="00E07E66">
        <w:rPr>
          <w:rFonts w:ascii="Times New Roman" w:hAnsi="Times New Roman" w:cs="Times New Roman"/>
          <w:b w:val="0"/>
          <w:sz w:val="26"/>
          <w:szCs w:val="26"/>
        </w:rPr>
        <w:t xml:space="preserve"> – приглашение 204 специалистов. </w:t>
      </w:r>
    </w:p>
    <w:p w:rsidR="00116167" w:rsidRPr="00E07E66" w:rsidRDefault="00264F41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Изменилась к лучшему и ситуация с кадрами в муниципальном унитарном предприятии «Норильское производственное объединение пассажирского автотранспорта».</w:t>
      </w:r>
      <w:r w:rsidR="00A92B93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116167" w:rsidRPr="00E07E66">
        <w:rPr>
          <w:rFonts w:ascii="Times New Roman" w:hAnsi="Times New Roman" w:cs="Times New Roman"/>
          <w:sz w:val="26"/>
          <w:szCs w:val="26"/>
        </w:rPr>
        <w:t>За последние 6 месяцев в МУП «НПОПАТ»</w:t>
      </w:r>
      <w:r w:rsidR="003F2B46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116167" w:rsidRPr="00E07E66">
        <w:rPr>
          <w:rFonts w:ascii="Times New Roman" w:hAnsi="Times New Roman" w:cs="Times New Roman"/>
          <w:sz w:val="26"/>
          <w:szCs w:val="26"/>
        </w:rPr>
        <w:t xml:space="preserve">принято 59 водителей, 20 из них приглашены с «материка». </w:t>
      </w:r>
    </w:p>
    <w:p w:rsidR="00397D0F" w:rsidRPr="00E07E66" w:rsidRDefault="00397D0F" w:rsidP="006D67E0">
      <w:pPr>
        <w:widowControl w:val="0"/>
        <w:shd w:val="clear" w:color="auto" w:fill="FFFFFF" w:themeFill="background1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 целом, д</w:t>
      </w:r>
      <w:r w:rsidR="004C08D9" w:rsidRPr="00E07E66">
        <w:rPr>
          <w:rFonts w:ascii="Times New Roman" w:hAnsi="Times New Roman" w:cs="Times New Roman"/>
          <w:sz w:val="26"/>
          <w:szCs w:val="26"/>
        </w:rPr>
        <w:t xml:space="preserve">ля </w:t>
      </w:r>
      <w:r w:rsidR="00B72B37" w:rsidRPr="00E07E66">
        <w:rPr>
          <w:rFonts w:ascii="Times New Roman" w:hAnsi="Times New Roman" w:cs="Times New Roman"/>
          <w:sz w:val="26"/>
          <w:szCs w:val="26"/>
        </w:rPr>
        <w:t>НПОПАТ</w:t>
      </w:r>
      <w:r w:rsidR="004C08D9" w:rsidRPr="00E07E66">
        <w:rPr>
          <w:rFonts w:ascii="Times New Roman" w:hAnsi="Times New Roman" w:cs="Times New Roman"/>
          <w:sz w:val="26"/>
          <w:szCs w:val="26"/>
        </w:rPr>
        <w:t xml:space="preserve">а прошедший год стал годом серьезных перемен. </w:t>
      </w:r>
      <w:r w:rsidR="00116167" w:rsidRPr="00E07E66">
        <w:rPr>
          <w:rFonts w:ascii="Times New Roman" w:hAnsi="Times New Roman" w:cs="Times New Roman"/>
          <w:sz w:val="26"/>
          <w:szCs w:val="26"/>
        </w:rPr>
        <w:t>Сменилось руководство, проведен анализ деятельности предприяти</w:t>
      </w:r>
      <w:r w:rsidRPr="00E07E66">
        <w:rPr>
          <w:rFonts w:ascii="Times New Roman" w:hAnsi="Times New Roman" w:cs="Times New Roman"/>
          <w:sz w:val="26"/>
          <w:szCs w:val="26"/>
        </w:rPr>
        <w:t>я, и</w:t>
      </w:r>
      <w:r w:rsidR="00116167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Pr="00E07E66">
        <w:rPr>
          <w:rFonts w:ascii="Times New Roman" w:hAnsi="Times New Roman" w:cs="Times New Roman"/>
          <w:sz w:val="26"/>
          <w:szCs w:val="26"/>
        </w:rPr>
        <w:t>с</w:t>
      </w:r>
      <w:r w:rsidR="00116167" w:rsidRPr="00E07E66">
        <w:rPr>
          <w:rFonts w:ascii="Times New Roman" w:hAnsi="Times New Roman" w:cs="Times New Roman"/>
          <w:sz w:val="26"/>
          <w:szCs w:val="26"/>
        </w:rPr>
        <w:t>ейчас проводится работа по повышению рентабельности основного муниципального перевозчика.</w:t>
      </w:r>
      <w:r w:rsidR="003F2B46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116167" w:rsidRPr="00E07E66">
        <w:rPr>
          <w:rFonts w:ascii="Times New Roman" w:hAnsi="Times New Roman" w:cs="Times New Roman"/>
          <w:sz w:val="26"/>
          <w:szCs w:val="26"/>
        </w:rPr>
        <w:t>Введен контрольно-пропускной пункт досмотра транспорта на центральной площадке. Для сокращения убытков проводится инвентаризация складов, продажа неликвидных запасов, перевод</w:t>
      </w:r>
      <w:r w:rsidR="00D80165" w:rsidRPr="00E07E66">
        <w:rPr>
          <w:rFonts w:ascii="Times New Roman" w:hAnsi="Times New Roman" w:cs="Times New Roman"/>
          <w:sz w:val="26"/>
          <w:szCs w:val="26"/>
        </w:rPr>
        <w:t xml:space="preserve"> части сервисных услуг в аутсорс</w:t>
      </w:r>
      <w:r w:rsidR="00116167" w:rsidRPr="00E07E66">
        <w:rPr>
          <w:rFonts w:ascii="Times New Roman" w:hAnsi="Times New Roman" w:cs="Times New Roman"/>
          <w:sz w:val="26"/>
          <w:szCs w:val="26"/>
        </w:rPr>
        <w:t>инг. Усилен контроль за покупкой и списанием ТМЦ.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5184" w:rsidRPr="00E07E66" w:rsidRDefault="00325184" w:rsidP="006D67E0">
      <w:pPr>
        <w:widowControl w:val="0"/>
        <w:shd w:val="clear" w:color="auto" w:fill="FFFFFF" w:themeFill="background1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 2012 году НПОПАТ</w:t>
      </w:r>
      <w:r w:rsidR="00094E8D" w:rsidRPr="00E07E66">
        <w:rPr>
          <w:rFonts w:ascii="Times New Roman" w:hAnsi="Times New Roman" w:cs="Times New Roman"/>
          <w:sz w:val="26"/>
          <w:szCs w:val="26"/>
        </w:rPr>
        <w:t>у удалось</w:t>
      </w:r>
      <w:r w:rsidRPr="00E07E66">
        <w:rPr>
          <w:rFonts w:ascii="Times New Roman" w:hAnsi="Times New Roman" w:cs="Times New Roman"/>
          <w:sz w:val="26"/>
          <w:szCs w:val="26"/>
        </w:rPr>
        <w:t xml:space="preserve"> погаси</w:t>
      </w:r>
      <w:r w:rsidR="00094E8D" w:rsidRPr="00E07E66">
        <w:rPr>
          <w:rFonts w:ascii="Times New Roman" w:hAnsi="Times New Roman" w:cs="Times New Roman"/>
          <w:sz w:val="26"/>
          <w:szCs w:val="26"/>
        </w:rPr>
        <w:t>ть</w:t>
      </w:r>
      <w:r w:rsidRPr="00E07E66">
        <w:rPr>
          <w:rFonts w:ascii="Times New Roman" w:hAnsi="Times New Roman" w:cs="Times New Roman"/>
          <w:sz w:val="26"/>
          <w:szCs w:val="26"/>
        </w:rPr>
        <w:t xml:space="preserve"> 40% многолетнего долга за предоставленное топливо, и в течение этого года</w:t>
      </w:r>
      <w:r w:rsidR="000B71C0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094E8D" w:rsidRPr="00E07E66">
        <w:rPr>
          <w:rFonts w:ascii="Times New Roman" w:hAnsi="Times New Roman" w:cs="Times New Roman"/>
          <w:sz w:val="26"/>
          <w:szCs w:val="26"/>
        </w:rPr>
        <w:t xml:space="preserve">предприятие </w:t>
      </w:r>
      <w:r w:rsidR="000B71C0" w:rsidRPr="00E07E66">
        <w:rPr>
          <w:rFonts w:ascii="Times New Roman" w:hAnsi="Times New Roman" w:cs="Times New Roman"/>
          <w:sz w:val="26"/>
          <w:szCs w:val="26"/>
        </w:rPr>
        <w:t>погас</w:t>
      </w:r>
      <w:r w:rsidR="00094E8D" w:rsidRPr="00E07E66">
        <w:rPr>
          <w:rFonts w:ascii="Times New Roman" w:hAnsi="Times New Roman" w:cs="Times New Roman"/>
          <w:sz w:val="26"/>
          <w:szCs w:val="26"/>
        </w:rPr>
        <w:t>и</w:t>
      </w:r>
      <w:r w:rsidR="000B71C0" w:rsidRPr="00E07E66">
        <w:rPr>
          <w:rFonts w:ascii="Times New Roman" w:hAnsi="Times New Roman" w:cs="Times New Roman"/>
          <w:sz w:val="26"/>
          <w:szCs w:val="26"/>
        </w:rPr>
        <w:t>т остаток.</w:t>
      </w:r>
    </w:p>
    <w:p w:rsidR="00116167" w:rsidRPr="00E07E66" w:rsidRDefault="00397D0F" w:rsidP="006D67E0">
      <w:pPr>
        <w:widowControl w:val="0"/>
        <w:shd w:val="clear" w:color="auto" w:fill="FFFFFF" w:themeFill="background1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Кроме того, с </w:t>
      </w:r>
      <w:r w:rsidR="00116167" w:rsidRPr="00E07E66">
        <w:rPr>
          <w:rFonts w:ascii="Times New Roman" w:hAnsi="Times New Roman" w:cs="Times New Roman"/>
          <w:sz w:val="26"/>
          <w:szCs w:val="26"/>
        </w:rPr>
        <w:t xml:space="preserve">1 марта 2013 года </w:t>
      </w:r>
      <w:r w:rsidR="007711D3" w:rsidRPr="00E07E66">
        <w:rPr>
          <w:rFonts w:ascii="Times New Roman" w:hAnsi="Times New Roman" w:cs="Times New Roman"/>
          <w:sz w:val="26"/>
          <w:szCs w:val="26"/>
        </w:rPr>
        <w:t>в Норильске заработал новый механизм оплаты проезда в муниципальных автобусах – электронная транспортная карта</w:t>
      </w:r>
      <w:r w:rsidR="00116167" w:rsidRPr="00E07E66">
        <w:rPr>
          <w:rFonts w:ascii="Times New Roman" w:hAnsi="Times New Roman" w:cs="Times New Roman"/>
          <w:sz w:val="26"/>
          <w:szCs w:val="26"/>
        </w:rPr>
        <w:t>.</w:t>
      </w:r>
      <w:r w:rsidR="009D712C" w:rsidRPr="00E07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7FC5" w:rsidRPr="00E07E66" w:rsidRDefault="00257FC5" w:rsidP="006D67E0">
      <w:pPr>
        <w:widowControl w:val="0"/>
        <w:shd w:val="clear" w:color="auto" w:fill="FFFFFF" w:themeFill="background1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Важно отметить, что в настоящее время</w:t>
      </w:r>
      <w:r w:rsidR="000C1A7D" w:rsidRPr="00E07E66">
        <w:rPr>
          <w:rFonts w:ascii="Times New Roman" w:hAnsi="Times New Roman" w:cs="Times New Roman"/>
          <w:sz w:val="26"/>
          <w:szCs w:val="26"/>
        </w:rPr>
        <w:t xml:space="preserve"> у нас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0C1A7D" w:rsidRPr="00E07E66">
        <w:rPr>
          <w:rFonts w:ascii="Times New Roman" w:hAnsi="Times New Roman" w:cs="Times New Roman"/>
          <w:sz w:val="26"/>
          <w:szCs w:val="26"/>
        </w:rPr>
        <w:t xml:space="preserve">сложились конструктивные отношения </w:t>
      </w:r>
      <w:r w:rsidRPr="00E07E66">
        <w:rPr>
          <w:rFonts w:ascii="Times New Roman" w:hAnsi="Times New Roman" w:cs="Times New Roman"/>
          <w:sz w:val="26"/>
          <w:szCs w:val="26"/>
        </w:rPr>
        <w:t>с правоохранительными</w:t>
      </w:r>
      <w:r w:rsidR="00DB4300" w:rsidRPr="00E07E66">
        <w:rPr>
          <w:rFonts w:ascii="Times New Roman" w:hAnsi="Times New Roman" w:cs="Times New Roman"/>
          <w:sz w:val="26"/>
          <w:szCs w:val="26"/>
        </w:rPr>
        <w:t xml:space="preserve"> структурами</w:t>
      </w:r>
      <w:r w:rsidRPr="00E07E66">
        <w:rPr>
          <w:rFonts w:ascii="Times New Roman" w:hAnsi="Times New Roman" w:cs="Times New Roman"/>
          <w:sz w:val="26"/>
          <w:szCs w:val="26"/>
        </w:rPr>
        <w:t xml:space="preserve">, позволяющие поддерживать безопасность в Норильске </w:t>
      </w:r>
      <w:r w:rsidR="00604D17" w:rsidRPr="00E07E66">
        <w:rPr>
          <w:rFonts w:ascii="Times New Roman" w:hAnsi="Times New Roman" w:cs="Times New Roman"/>
          <w:sz w:val="26"/>
          <w:szCs w:val="26"/>
        </w:rPr>
        <w:t>на до</w:t>
      </w:r>
      <w:r w:rsidRPr="00E07E66">
        <w:rPr>
          <w:rFonts w:ascii="Times New Roman" w:hAnsi="Times New Roman" w:cs="Times New Roman"/>
          <w:sz w:val="26"/>
          <w:szCs w:val="26"/>
        </w:rPr>
        <w:t>лжном уровне.</w:t>
      </w:r>
    </w:p>
    <w:p w:rsidR="0014783E" w:rsidRPr="00E07E66" w:rsidRDefault="00257FC5" w:rsidP="006D67E0">
      <w:pPr>
        <w:widowControl w:val="0"/>
        <w:shd w:val="clear" w:color="auto" w:fill="FFFFFF" w:themeFill="background1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В 2012 году мы провели </w:t>
      </w:r>
      <w:r w:rsidR="007C127D" w:rsidRPr="00E07E66">
        <w:rPr>
          <w:rFonts w:ascii="Times New Roman" w:hAnsi="Times New Roman" w:cs="Times New Roman"/>
          <w:sz w:val="26"/>
          <w:szCs w:val="26"/>
        </w:rPr>
        <w:t>2</w:t>
      </w:r>
      <w:r w:rsidRPr="00E07E66">
        <w:rPr>
          <w:rFonts w:ascii="Times New Roman" w:hAnsi="Times New Roman" w:cs="Times New Roman"/>
          <w:sz w:val="26"/>
          <w:szCs w:val="26"/>
        </w:rPr>
        <w:t xml:space="preserve"> заседания муниципальной антитеррористической группы, 6 антинаркотических комиссий </w:t>
      </w:r>
      <w:r w:rsidR="00070295" w:rsidRPr="00E07E66">
        <w:rPr>
          <w:rFonts w:ascii="Times New Roman" w:hAnsi="Times New Roman" w:cs="Times New Roman"/>
          <w:sz w:val="26"/>
          <w:szCs w:val="26"/>
        </w:rPr>
        <w:t xml:space="preserve">и </w:t>
      </w:r>
      <w:r w:rsidRPr="00E07E66">
        <w:rPr>
          <w:rFonts w:ascii="Times New Roman" w:hAnsi="Times New Roman" w:cs="Times New Roman"/>
          <w:sz w:val="26"/>
          <w:szCs w:val="26"/>
        </w:rPr>
        <w:t>3 комиссии по противодействию коррупции.</w:t>
      </w:r>
      <w:r w:rsidR="00070295" w:rsidRPr="00E07E66">
        <w:rPr>
          <w:rFonts w:ascii="Times New Roman" w:hAnsi="Times New Roman" w:cs="Times New Roman"/>
          <w:sz w:val="26"/>
          <w:szCs w:val="26"/>
        </w:rPr>
        <w:t xml:space="preserve"> Исполнение решений</w:t>
      </w:r>
      <w:r w:rsidR="00A4685B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604D17" w:rsidRPr="00E07E66">
        <w:rPr>
          <w:rFonts w:ascii="Times New Roman" w:hAnsi="Times New Roman" w:cs="Times New Roman"/>
          <w:sz w:val="26"/>
          <w:szCs w:val="26"/>
        </w:rPr>
        <w:t xml:space="preserve">всех </w:t>
      </w:r>
      <w:r w:rsidR="00A4685B" w:rsidRPr="00E07E66">
        <w:rPr>
          <w:rFonts w:ascii="Times New Roman" w:hAnsi="Times New Roman" w:cs="Times New Roman"/>
          <w:sz w:val="26"/>
          <w:szCs w:val="26"/>
        </w:rPr>
        <w:t>комиссий</w:t>
      </w:r>
      <w:r w:rsidR="0014783E" w:rsidRPr="00E07E66">
        <w:rPr>
          <w:rFonts w:ascii="Times New Roman" w:hAnsi="Times New Roman" w:cs="Times New Roman"/>
          <w:sz w:val="26"/>
          <w:szCs w:val="26"/>
        </w:rPr>
        <w:t xml:space="preserve"> находи</w:t>
      </w:r>
      <w:r w:rsidR="00070295" w:rsidRPr="00E07E66">
        <w:rPr>
          <w:rFonts w:ascii="Times New Roman" w:hAnsi="Times New Roman" w:cs="Times New Roman"/>
          <w:sz w:val="26"/>
          <w:szCs w:val="26"/>
        </w:rPr>
        <w:t xml:space="preserve">тся на постоянном контроле </w:t>
      </w:r>
      <w:r w:rsidR="0014783E" w:rsidRPr="00E07E66">
        <w:rPr>
          <w:rFonts w:ascii="Times New Roman" w:hAnsi="Times New Roman" w:cs="Times New Roman"/>
          <w:sz w:val="26"/>
          <w:szCs w:val="26"/>
        </w:rPr>
        <w:t xml:space="preserve">со стороны </w:t>
      </w:r>
      <w:r w:rsidR="00070295" w:rsidRPr="00E07E66">
        <w:rPr>
          <w:rFonts w:ascii="Times New Roman" w:hAnsi="Times New Roman" w:cs="Times New Roman"/>
          <w:sz w:val="26"/>
          <w:szCs w:val="26"/>
        </w:rPr>
        <w:t xml:space="preserve">городских и краевых властей. </w:t>
      </w:r>
    </w:p>
    <w:p w:rsidR="00070295" w:rsidRPr="00E07E66" w:rsidRDefault="0014783E" w:rsidP="006D67E0">
      <w:pPr>
        <w:widowControl w:val="0"/>
        <w:shd w:val="clear" w:color="auto" w:fill="FFFFFF" w:themeFill="background1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 2013 году работа</w:t>
      </w:r>
      <w:r w:rsidR="00070295" w:rsidRPr="00E07E66">
        <w:rPr>
          <w:rFonts w:ascii="Times New Roman" w:hAnsi="Times New Roman" w:cs="Times New Roman"/>
          <w:sz w:val="26"/>
          <w:szCs w:val="26"/>
        </w:rPr>
        <w:t xml:space="preserve"> будет продолжена. В частности, особое внимание</w:t>
      </w:r>
      <w:r w:rsidR="00AE4ABC" w:rsidRPr="00E07E66">
        <w:rPr>
          <w:rFonts w:ascii="Times New Roman" w:hAnsi="Times New Roman" w:cs="Times New Roman"/>
          <w:sz w:val="26"/>
          <w:szCs w:val="26"/>
        </w:rPr>
        <w:t xml:space="preserve"> мы</w:t>
      </w:r>
      <w:r w:rsidR="00070295" w:rsidRPr="00E07E66">
        <w:rPr>
          <w:rFonts w:ascii="Times New Roman" w:hAnsi="Times New Roman" w:cs="Times New Roman"/>
          <w:sz w:val="26"/>
          <w:szCs w:val="26"/>
        </w:rPr>
        <w:t xml:space="preserve"> уделим антитеррористической защищенности объектов транспорта</w:t>
      </w:r>
      <w:r w:rsidR="00AE4ABC" w:rsidRPr="00E07E66">
        <w:rPr>
          <w:rFonts w:ascii="Times New Roman" w:hAnsi="Times New Roman" w:cs="Times New Roman"/>
          <w:sz w:val="26"/>
          <w:szCs w:val="26"/>
        </w:rPr>
        <w:t>;</w:t>
      </w:r>
      <w:r w:rsidR="00070295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AE4ABC" w:rsidRPr="00E07E66">
        <w:rPr>
          <w:rFonts w:ascii="Times New Roman" w:hAnsi="Times New Roman" w:cs="Times New Roman"/>
          <w:sz w:val="26"/>
          <w:szCs w:val="26"/>
        </w:rPr>
        <w:t>проведению</w:t>
      </w:r>
      <w:r w:rsidR="00070295" w:rsidRPr="00E07E66">
        <w:rPr>
          <w:rFonts w:ascii="Times New Roman" w:hAnsi="Times New Roman" w:cs="Times New Roman"/>
          <w:sz w:val="26"/>
          <w:szCs w:val="26"/>
        </w:rPr>
        <w:t xml:space="preserve"> оперативно-розыскных мероприятий по пресечению фактов незаконного оборота </w:t>
      </w:r>
      <w:r w:rsidR="00070295" w:rsidRPr="00E07E66">
        <w:rPr>
          <w:rFonts w:ascii="Times New Roman" w:hAnsi="Times New Roman" w:cs="Times New Roman"/>
          <w:sz w:val="26"/>
          <w:szCs w:val="26"/>
        </w:rPr>
        <w:lastRenderedPageBreak/>
        <w:t>наркотических средств, а также выявлению и ликвидации наркопритонов</w:t>
      </w:r>
      <w:r w:rsidR="00AE4ABC" w:rsidRPr="00E07E66">
        <w:rPr>
          <w:rFonts w:ascii="Times New Roman" w:hAnsi="Times New Roman" w:cs="Times New Roman"/>
          <w:sz w:val="26"/>
          <w:szCs w:val="26"/>
        </w:rPr>
        <w:t>;</w:t>
      </w:r>
      <w:r w:rsidR="00070295" w:rsidRPr="00E07E66">
        <w:rPr>
          <w:rFonts w:ascii="Times New Roman" w:hAnsi="Times New Roman" w:cs="Times New Roman"/>
          <w:sz w:val="26"/>
          <w:szCs w:val="26"/>
        </w:rPr>
        <w:t xml:space="preserve"> активизации претензионной работы с недобросовестными поставщиками. </w:t>
      </w:r>
    </w:p>
    <w:p w:rsidR="008C4E61" w:rsidRPr="00E07E66" w:rsidRDefault="00257FC5" w:rsidP="006D67E0">
      <w:pPr>
        <w:widowControl w:val="0"/>
        <w:shd w:val="clear" w:color="auto" w:fill="FFFFFF" w:themeFill="background1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На особом контроле со стороны органов муниципальной власти находятся вопросы безопасности дорожного движения. </w:t>
      </w:r>
      <w:r w:rsidR="0014783E" w:rsidRPr="00E07E66">
        <w:rPr>
          <w:rFonts w:ascii="Times New Roman" w:hAnsi="Times New Roman" w:cs="Times New Roman"/>
          <w:sz w:val="26"/>
          <w:szCs w:val="26"/>
        </w:rPr>
        <w:t xml:space="preserve">В 2012 году </w:t>
      </w:r>
      <w:r w:rsidR="00874CB2" w:rsidRPr="00E07E66">
        <w:rPr>
          <w:rFonts w:ascii="Times New Roman" w:hAnsi="Times New Roman" w:cs="Times New Roman"/>
          <w:sz w:val="26"/>
          <w:szCs w:val="26"/>
        </w:rPr>
        <w:t>мы</w:t>
      </w:r>
      <w:r w:rsidR="008C4E61" w:rsidRPr="00E07E66">
        <w:rPr>
          <w:rFonts w:ascii="Times New Roman" w:hAnsi="Times New Roman" w:cs="Times New Roman"/>
          <w:sz w:val="26"/>
          <w:szCs w:val="26"/>
        </w:rPr>
        <w:t xml:space="preserve"> приня</w:t>
      </w:r>
      <w:r w:rsidR="00874CB2" w:rsidRPr="00E07E66">
        <w:rPr>
          <w:rFonts w:ascii="Times New Roman" w:hAnsi="Times New Roman" w:cs="Times New Roman"/>
          <w:sz w:val="26"/>
          <w:szCs w:val="26"/>
        </w:rPr>
        <w:t>ли</w:t>
      </w:r>
      <w:r w:rsidR="008C4E61" w:rsidRPr="00E07E66">
        <w:rPr>
          <w:rFonts w:ascii="Times New Roman" w:hAnsi="Times New Roman" w:cs="Times New Roman"/>
          <w:sz w:val="26"/>
          <w:szCs w:val="26"/>
        </w:rPr>
        <w:t xml:space="preserve"> решение об установке дополнительных светофоров и систем видеонаблюдения на трассах Норильск – Кайеркан и Норильск </w:t>
      </w:r>
    </w:p>
    <w:p w:rsidR="001C27BC" w:rsidRPr="00E07E66" w:rsidRDefault="00502148" w:rsidP="006D67E0">
      <w:pPr>
        <w:widowControl w:val="0"/>
        <w:shd w:val="clear" w:color="auto" w:fill="FFFFFF" w:themeFill="background1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Совместно </w:t>
      </w:r>
      <w:r w:rsidR="008C4E61" w:rsidRPr="00E07E66">
        <w:rPr>
          <w:rFonts w:ascii="Times New Roman" w:hAnsi="Times New Roman" w:cs="Times New Roman"/>
          <w:sz w:val="26"/>
          <w:szCs w:val="26"/>
        </w:rPr>
        <w:t xml:space="preserve">с ОГИБДД Отдела МВД России по г. Норильску был </w:t>
      </w:r>
      <w:r w:rsidRPr="00E07E66">
        <w:rPr>
          <w:rFonts w:ascii="Times New Roman" w:hAnsi="Times New Roman" w:cs="Times New Roman"/>
          <w:sz w:val="26"/>
          <w:szCs w:val="26"/>
        </w:rPr>
        <w:t xml:space="preserve">разработан комплекс мер, которые </w:t>
      </w:r>
      <w:r w:rsidR="008C4E61" w:rsidRPr="00E07E66">
        <w:rPr>
          <w:rFonts w:ascii="Times New Roman" w:hAnsi="Times New Roman" w:cs="Times New Roman"/>
          <w:sz w:val="26"/>
          <w:szCs w:val="26"/>
        </w:rPr>
        <w:t>препятствуют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14783E" w:rsidRPr="00E07E66">
        <w:rPr>
          <w:rFonts w:ascii="Times New Roman" w:hAnsi="Times New Roman" w:cs="Times New Roman"/>
          <w:sz w:val="26"/>
          <w:szCs w:val="26"/>
        </w:rPr>
        <w:t>водителям</w:t>
      </w:r>
      <w:r w:rsidRPr="00E07E66">
        <w:rPr>
          <w:rFonts w:ascii="Times New Roman" w:hAnsi="Times New Roman" w:cs="Times New Roman"/>
          <w:sz w:val="26"/>
          <w:szCs w:val="26"/>
        </w:rPr>
        <w:t xml:space="preserve"> выезжать на трассу Норильск-Кайеркан во время штормового предупреждения.</w:t>
      </w:r>
      <w:r w:rsidR="00874CB2" w:rsidRPr="00E07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C4E61" w:rsidRPr="00E07E66" w:rsidRDefault="00874CB2" w:rsidP="006D67E0">
      <w:pPr>
        <w:widowControl w:val="0"/>
        <w:shd w:val="clear" w:color="auto" w:fill="FFFFFF" w:themeFill="background1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В настоящее время в разработке находится проект по </w:t>
      </w:r>
      <w:r w:rsidR="008C4E61" w:rsidRPr="00E07E66">
        <w:rPr>
          <w:rFonts w:ascii="Times New Roman" w:hAnsi="Times New Roman" w:cs="Times New Roman"/>
          <w:sz w:val="26"/>
          <w:szCs w:val="26"/>
        </w:rPr>
        <w:t>установ</w:t>
      </w:r>
      <w:r w:rsidRPr="00E07E66">
        <w:rPr>
          <w:rFonts w:ascii="Times New Roman" w:hAnsi="Times New Roman" w:cs="Times New Roman"/>
          <w:sz w:val="26"/>
          <w:szCs w:val="26"/>
        </w:rPr>
        <w:t xml:space="preserve">ке </w:t>
      </w:r>
      <w:r w:rsidR="008C4E61" w:rsidRPr="00E07E66">
        <w:rPr>
          <w:rFonts w:ascii="Times New Roman" w:hAnsi="Times New Roman" w:cs="Times New Roman"/>
          <w:sz w:val="26"/>
          <w:szCs w:val="26"/>
        </w:rPr>
        <w:t xml:space="preserve">камер видеонаблюдения во всех районах Норильска, сигнал с которых будет поступать на пульт дежурной части Отдела МВД России. </w:t>
      </w:r>
      <w:r w:rsidRPr="00E07E66">
        <w:rPr>
          <w:rFonts w:ascii="Times New Roman" w:hAnsi="Times New Roman" w:cs="Times New Roman"/>
          <w:sz w:val="26"/>
          <w:szCs w:val="26"/>
        </w:rPr>
        <w:t>П</w:t>
      </w:r>
      <w:r w:rsidR="008C4E61" w:rsidRPr="00E07E66">
        <w:rPr>
          <w:rFonts w:ascii="Times New Roman" w:hAnsi="Times New Roman" w:cs="Times New Roman"/>
          <w:sz w:val="26"/>
          <w:szCs w:val="26"/>
        </w:rPr>
        <w:t xml:space="preserve">омимо сотрудников полиции, </w:t>
      </w:r>
      <w:r w:rsidRPr="00E07E66">
        <w:rPr>
          <w:rFonts w:ascii="Times New Roman" w:hAnsi="Times New Roman" w:cs="Times New Roman"/>
          <w:sz w:val="26"/>
          <w:szCs w:val="26"/>
        </w:rPr>
        <w:t xml:space="preserve">мы планируем </w:t>
      </w:r>
      <w:r w:rsidR="008C4E61" w:rsidRPr="00E07E66">
        <w:rPr>
          <w:rFonts w:ascii="Times New Roman" w:hAnsi="Times New Roman" w:cs="Times New Roman"/>
          <w:sz w:val="26"/>
          <w:szCs w:val="26"/>
        </w:rPr>
        <w:t xml:space="preserve">задействовать людей с ограниченными возможностями здоровья, которым непросто найти работу. </w:t>
      </w:r>
      <w:r w:rsidR="002F0639" w:rsidRPr="00E07E66">
        <w:rPr>
          <w:rFonts w:ascii="Times New Roman" w:hAnsi="Times New Roman" w:cs="Times New Roman"/>
          <w:sz w:val="26"/>
          <w:szCs w:val="26"/>
        </w:rPr>
        <w:t xml:space="preserve">Таким образом, </w:t>
      </w:r>
      <w:r w:rsidR="008C4E61" w:rsidRPr="00E07E66">
        <w:rPr>
          <w:rFonts w:ascii="Times New Roman" w:hAnsi="Times New Roman" w:cs="Times New Roman"/>
          <w:sz w:val="26"/>
          <w:szCs w:val="26"/>
        </w:rPr>
        <w:t>мы, во-первых, созда</w:t>
      </w:r>
      <w:r w:rsidR="00187061" w:rsidRPr="00E07E66">
        <w:rPr>
          <w:rFonts w:ascii="Times New Roman" w:hAnsi="Times New Roman" w:cs="Times New Roman"/>
          <w:sz w:val="26"/>
          <w:szCs w:val="26"/>
        </w:rPr>
        <w:t>дим</w:t>
      </w:r>
      <w:r w:rsidR="008C4E61" w:rsidRPr="00E07E66">
        <w:rPr>
          <w:rFonts w:ascii="Times New Roman" w:hAnsi="Times New Roman" w:cs="Times New Roman"/>
          <w:sz w:val="26"/>
          <w:szCs w:val="26"/>
        </w:rPr>
        <w:t xml:space="preserve"> для них рабочие места, а, во-вторых, усилим наблюдение за правопорядком.</w:t>
      </w:r>
    </w:p>
    <w:p w:rsidR="00257FC5" w:rsidRPr="00E07E66" w:rsidRDefault="00257FC5" w:rsidP="006D67E0">
      <w:pPr>
        <w:widowControl w:val="0"/>
        <w:shd w:val="clear" w:color="auto" w:fill="FFFFFF" w:themeFill="background1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В начале </w:t>
      </w:r>
      <w:r w:rsidR="000C1A7D" w:rsidRPr="00E07E66">
        <w:rPr>
          <w:rFonts w:ascii="Times New Roman" w:hAnsi="Times New Roman" w:cs="Times New Roman"/>
          <w:sz w:val="26"/>
          <w:szCs w:val="26"/>
        </w:rPr>
        <w:t xml:space="preserve">2013 </w:t>
      </w:r>
      <w:r w:rsidRPr="00E07E66">
        <w:rPr>
          <w:rFonts w:ascii="Times New Roman" w:hAnsi="Times New Roman" w:cs="Times New Roman"/>
          <w:sz w:val="26"/>
          <w:szCs w:val="26"/>
        </w:rPr>
        <w:t xml:space="preserve">года в Норильске заработала специализированная штрафстоянка, куда доставляются транспортные средства, задержанные в законном порядке. </w:t>
      </w:r>
      <w:r w:rsidR="00B72B37" w:rsidRPr="00E07E66">
        <w:rPr>
          <w:rFonts w:ascii="Times New Roman" w:hAnsi="Times New Roman" w:cs="Times New Roman"/>
          <w:sz w:val="26"/>
          <w:szCs w:val="26"/>
        </w:rPr>
        <w:t>Т</w:t>
      </w:r>
      <w:r w:rsidRPr="00E07E66">
        <w:rPr>
          <w:rFonts w:ascii="Times New Roman" w:hAnsi="Times New Roman" w:cs="Times New Roman"/>
          <w:sz w:val="26"/>
          <w:szCs w:val="26"/>
        </w:rPr>
        <w:t>акая работа дисциплинир</w:t>
      </w:r>
      <w:r w:rsidR="00187061" w:rsidRPr="00E07E66">
        <w:rPr>
          <w:rFonts w:ascii="Times New Roman" w:hAnsi="Times New Roman" w:cs="Times New Roman"/>
          <w:sz w:val="26"/>
          <w:szCs w:val="26"/>
        </w:rPr>
        <w:t>ует</w:t>
      </w:r>
      <w:r w:rsidRPr="00E07E66">
        <w:rPr>
          <w:rFonts w:ascii="Times New Roman" w:hAnsi="Times New Roman" w:cs="Times New Roman"/>
          <w:sz w:val="26"/>
          <w:szCs w:val="26"/>
        </w:rPr>
        <w:t xml:space="preserve"> наших водителей.</w:t>
      </w:r>
    </w:p>
    <w:p w:rsidR="00257FC5" w:rsidRPr="00E07E66" w:rsidRDefault="007C127D" w:rsidP="006D67E0">
      <w:pPr>
        <w:widowControl w:val="0"/>
        <w:shd w:val="clear" w:color="auto" w:fill="FFFFFF" w:themeFill="background1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Важным для города </w:t>
      </w:r>
      <w:r w:rsidR="00257FC5" w:rsidRPr="00E07E66">
        <w:rPr>
          <w:rFonts w:ascii="Times New Roman" w:hAnsi="Times New Roman" w:cs="Times New Roman"/>
          <w:sz w:val="26"/>
          <w:szCs w:val="26"/>
        </w:rPr>
        <w:t xml:space="preserve">открытием стал новый пункт полиции №1 в Оганере. Помещение было предоставлено на безвозмездной основе Администрацией города и отремонтировано за счет муниципального бюджета. </w:t>
      </w:r>
    </w:p>
    <w:p w:rsidR="00627DB0" w:rsidRPr="00E07E66" w:rsidRDefault="007C127D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Еще одна ключевая</w:t>
      </w:r>
      <w:r w:rsidR="00627DB0" w:rsidRPr="00E07E66">
        <w:rPr>
          <w:rFonts w:ascii="Times New Roman" w:hAnsi="Times New Roman" w:cs="Times New Roman"/>
          <w:sz w:val="26"/>
          <w:szCs w:val="26"/>
        </w:rPr>
        <w:t xml:space="preserve"> задача </w:t>
      </w:r>
      <w:r w:rsidR="00DA3B9A" w:rsidRPr="00E07E66">
        <w:rPr>
          <w:rFonts w:ascii="Times New Roman" w:hAnsi="Times New Roman" w:cs="Times New Roman"/>
          <w:sz w:val="26"/>
          <w:szCs w:val="26"/>
        </w:rPr>
        <w:t xml:space="preserve">органов власти </w:t>
      </w:r>
      <w:r w:rsidR="00627DB0" w:rsidRPr="00E07E66">
        <w:rPr>
          <w:rFonts w:ascii="Times New Roman" w:hAnsi="Times New Roman" w:cs="Times New Roman"/>
          <w:sz w:val="26"/>
          <w:szCs w:val="26"/>
        </w:rPr>
        <w:t xml:space="preserve">– это работа по улучшению инвестиционного климата Норильска. Мы должны свести к минимуму возможные административные барьеры, обеспечить последовательность и предсказуемость нашей работы для потенциальных инвесторов. В прошедшем году в Норильск пришли серьезные частные инвесторы. На последнем </w:t>
      </w:r>
      <w:r w:rsidR="00E62212">
        <w:rPr>
          <w:rFonts w:ascii="Times New Roman" w:hAnsi="Times New Roman" w:cs="Times New Roman"/>
          <w:sz w:val="26"/>
          <w:szCs w:val="26"/>
        </w:rPr>
        <w:t>Г</w:t>
      </w:r>
      <w:r w:rsidR="00627DB0" w:rsidRPr="00E07E66">
        <w:rPr>
          <w:rFonts w:ascii="Times New Roman" w:hAnsi="Times New Roman" w:cs="Times New Roman"/>
          <w:sz w:val="26"/>
          <w:szCs w:val="26"/>
        </w:rPr>
        <w:t xml:space="preserve">радостроительном совете </w:t>
      </w:r>
      <w:r w:rsidR="00786A50" w:rsidRPr="00E07E66">
        <w:rPr>
          <w:rFonts w:ascii="Times New Roman" w:hAnsi="Times New Roman" w:cs="Times New Roman"/>
          <w:sz w:val="26"/>
          <w:szCs w:val="26"/>
        </w:rPr>
        <w:t>мы рассмотрели и одобрили</w:t>
      </w:r>
      <w:r w:rsidR="00627DB0" w:rsidRPr="00E07E66">
        <w:rPr>
          <w:rFonts w:ascii="Times New Roman" w:hAnsi="Times New Roman" w:cs="Times New Roman"/>
          <w:sz w:val="26"/>
          <w:szCs w:val="26"/>
        </w:rPr>
        <w:t xml:space="preserve"> четыре крупных проекта. Среди них</w:t>
      </w:r>
      <w:r w:rsidR="00DA3B9A" w:rsidRPr="00E07E66">
        <w:rPr>
          <w:rFonts w:ascii="Times New Roman" w:hAnsi="Times New Roman" w:cs="Times New Roman"/>
          <w:sz w:val="26"/>
          <w:szCs w:val="26"/>
        </w:rPr>
        <w:t xml:space="preserve">, например, </w:t>
      </w:r>
      <w:r w:rsidR="00627DB0" w:rsidRPr="00E07E66">
        <w:rPr>
          <w:rFonts w:ascii="Times New Roman" w:hAnsi="Times New Roman" w:cs="Times New Roman"/>
          <w:sz w:val="26"/>
          <w:szCs w:val="26"/>
        </w:rPr>
        <w:t>торгово-развлекате</w:t>
      </w:r>
      <w:r w:rsidR="000C1A7D" w:rsidRPr="00E07E66">
        <w:rPr>
          <w:rFonts w:ascii="Times New Roman" w:hAnsi="Times New Roman" w:cs="Times New Roman"/>
          <w:sz w:val="26"/>
          <w:szCs w:val="26"/>
        </w:rPr>
        <w:t>льный центр общей площадью бол</w:t>
      </w:r>
      <w:r w:rsidR="00DA3B9A" w:rsidRPr="00E07E66">
        <w:rPr>
          <w:rFonts w:ascii="Times New Roman" w:hAnsi="Times New Roman" w:cs="Times New Roman"/>
          <w:sz w:val="26"/>
          <w:szCs w:val="26"/>
        </w:rPr>
        <w:t>ее 22 тысяч квадратных метров и</w:t>
      </w:r>
      <w:r w:rsidR="00627DB0" w:rsidRPr="00E07E66">
        <w:rPr>
          <w:rFonts w:ascii="Times New Roman" w:hAnsi="Times New Roman" w:cs="Times New Roman"/>
          <w:sz w:val="26"/>
          <w:szCs w:val="26"/>
        </w:rPr>
        <w:t xml:space="preserve"> комплекс </w:t>
      </w:r>
      <w:r w:rsidR="00D769C5" w:rsidRPr="00E07E66">
        <w:rPr>
          <w:rFonts w:ascii="Times New Roman" w:hAnsi="Times New Roman" w:cs="Times New Roman"/>
          <w:sz w:val="26"/>
          <w:szCs w:val="26"/>
        </w:rPr>
        <w:t xml:space="preserve">малоэтажных </w:t>
      </w:r>
      <w:r w:rsidR="00627DB0" w:rsidRPr="00E07E66">
        <w:rPr>
          <w:rFonts w:ascii="Times New Roman" w:hAnsi="Times New Roman" w:cs="Times New Roman"/>
          <w:sz w:val="26"/>
          <w:szCs w:val="26"/>
        </w:rPr>
        <w:t xml:space="preserve">жилых домов площадью 7,5 тысячи квадратных метров. </w:t>
      </w:r>
      <w:r w:rsidR="00604D17" w:rsidRPr="00E07E66">
        <w:rPr>
          <w:rFonts w:ascii="Times New Roman" w:hAnsi="Times New Roman" w:cs="Times New Roman"/>
          <w:sz w:val="26"/>
          <w:szCs w:val="26"/>
        </w:rPr>
        <w:t>Это п</w:t>
      </w:r>
      <w:r w:rsidR="00627DB0" w:rsidRPr="00E07E66">
        <w:rPr>
          <w:rFonts w:ascii="Times New Roman" w:hAnsi="Times New Roman" w:cs="Times New Roman"/>
          <w:sz w:val="26"/>
          <w:szCs w:val="26"/>
        </w:rPr>
        <w:t xml:space="preserve">ервый за шестидесятилетнюю историю города жилищный проект, за который берется частная фирма. </w:t>
      </w:r>
    </w:p>
    <w:p w:rsidR="007C127D" w:rsidRPr="00E07E66" w:rsidRDefault="000C3CFB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К</w:t>
      </w:r>
      <w:r w:rsidR="00FC65A7" w:rsidRPr="00E07E66">
        <w:rPr>
          <w:rFonts w:ascii="Times New Roman" w:hAnsi="Times New Roman" w:cs="Times New Roman"/>
          <w:sz w:val="26"/>
          <w:szCs w:val="26"/>
        </w:rPr>
        <w:t xml:space="preserve">ак высшее должностное лицо города я представляю Норильск, интересы его жителей в отношениях с региональной и федеральной властью, органами местного самоуправления других муниципальных образований. </w:t>
      </w:r>
    </w:p>
    <w:p w:rsidR="00045349" w:rsidRPr="00E07E66" w:rsidRDefault="00FC65A7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За отчетный период Норильск посетили 10 делегаций краевого и федерального уровней. </w:t>
      </w:r>
      <w:r w:rsidR="00045349" w:rsidRPr="00E07E66">
        <w:rPr>
          <w:rFonts w:ascii="Times New Roman" w:hAnsi="Times New Roman" w:cs="Times New Roman"/>
          <w:sz w:val="26"/>
          <w:szCs w:val="26"/>
        </w:rPr>
        <w:t>Мы провели масштабную международную научно-практическую конференцию «Проблемы предупреждения и ликвидации чрезвычайных ситуаций и создание комплексных аварийно-спасательных центров в Арктике». Т</w:t>
      </w:r>
      <w:r w:rsidRPr="00E07E66">
        <w:rPr>
          <w:rFonts w:ascii="Times New Roman" w:hAnsi="Times New Roman" w:cs="Times New Roman"/>
          <w:sz w:val="26"/>
          <w:szCs w:val="26"/>
        </w:rPr>
        <w:t>рижды принимали делегацию Губернатора Красноярского края, дважды –</w:t>
      </w:r>
      <w:r w:rsidR="00045349" w:rsidRPr="00E07E66">
        <w:rPr>
          <w:rFonts w:ascii="Times New Roman" w:hAnsi="Times New Roman" w:cs="Times New Roman"/>
          <w:sz w:val="26"/>
          <w:szCs w:val="26"/>
        </w:rPr>
        <w:t xml:space="preserve"> Совета Федерации, в августе </w:t>
      </w:r>
      <w:r w:rsidR="007C127D" w:rsidRPr="00E07E66">
        <w:rPr>
          <w:rFonts w:ascii="Times New Roman" w:hAnsi="Times New Roman" w:cs="Times New Roman"/>
          <w:sz w:val="26"/>
          <w:szCs w:val="26"/>
        </w:rPr>
        <w:t xml:space="preserve">прошлого года </w:t>
      </w:r>
      <w:r w:rsidR="00045349" w:rsidRPr="00E07E66">
        <w:rPr>
          <w:rFonts w:ascii="Times New Roman" w:hAnsi="Times New Roman" w:cs="Times New Roman"/>
          <w:sz w:val="26"/>
          <w:szCs w:val="26"/>
        </w:rPr>
        <w:t>на норильской площадке работал Секретарь Совета безопасности РФ Николай Патрушев. Частые гости в Норильске – депутаты Законодательного собрания края, министры краевого правительства, представители иных региональных и федеральных структур и ведомств.</w:t>
      </w:r>
      <w:r w:rsidRPr="00E07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C1AB9" w:rsidRPr="00E07E66" w:rsidRDefault="00045349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В свою очередь </w:t>
      </w:r>
      <w:r w:rsidR="00D52FB5" w:rsidRPr="00E07E66">
        <w:rPr>
          <w:rFonts w:ascii="Times New Roman" w:hAnsi="Times New Roman" w:cs="Times New Roman"/>
          <w:sz w:val="26"/>
          <w:szCs w:val="26"/>
        </w:rPr>
        <w:t xml:space="preserve">я, как </w:t>
      </w:r>
      <w:r w:rsidR="00E62212">
        <w:rPr>
          <w:rFonts w:ascii="Times New Roman" w:hAnsi="Times New Roman" w:cs="Times New Roman"/>
          <w:sz w:val="26"/>
          <w:szCs w:val="26"/>
        </w:rPr>
        <w:t>Г</w:t>
      </w:r>
      <w:r w:rsidR="00D52FB5" w:rsidRPr="00E07E66">
        <w:rPr>
          <w:rFonts w:ascii="Times New Roman" w:hAnsi="Times New Roman" w:cs="Times New Roman"/>
          <w:sz w:val="26"/>
          <w:szCs w:val="26"/>
        </w:rPr>
        <w:t xml:space="preserve">лава города, принял участие в </w:t>
      </w:r>
      <w:r w:rsidR="00E62212">
        <w:rPr>
          <w:rFonts w:ascii="Times New Roman" w:hAnsi="Times New Roman" w:cs="Times New Roman"/>
          <w:sz w:val="26"/>
          <w:szCs w:val="26"/>
        </w:rPr>
        <w:t>о</w:t>
      </w:r>
      <w:r w:rsidR="00D52FB5" w:rsidRPr="00E07E66">
        <w:rPr>
          <w:rFonts w:ascii="Times New Roman" w:hAnsi="Times New Roman" w:cs="Times New Roman"/>
          <w:sz w:val="26"/>
          <w:szCs w:val="26"/>
        </w:rPr>
        <w:t>бщем собрании Ассоциации Сибирских и Дальневосточных городов, съезде Союза городов Заполярья и Крайнего Севера,</w:t>
      </w:r>
      <w:r w:rsidR="00D52FB5" w:rsidRPr="00E07E66">
        <w:rPr>
          <w:sz w:val="26"/>
          <w:szCs w:val="26"/>
        </w:rPr>
        <w:t xml:space="preserve"> </w:t>
      </w:r>
      <w:r w:rsidR="00E62212">
        <w:rPr>
          <w:rFonts w:ascii="Times New Roman" w:hAnsi="Times New Roman" w:cs="Times New Roman"/>
          <w:sz w:val="26"/>
          <w:szCs w:val="26"/>
        </w:rPr>
        <w:t>с</w:t>
      </w:r>
      <w:r w:rsidR="00D52FB5" w:rsidRPr="00E07E66">
        <w:rPr>
          <w:rFonts w:ascii="Times New Roman" w:hAnsi="Times New Roman" w:cs="Times New Roman"/>
          <w:sz w:val="26"/>
          <w:szCs w:val="26"/>
        </w:rPr>
        <w:t>ъезде Совета муниципальных образований Красноярского края</w:t>
      </w:r>
      <w:r w:rsidR="00A0577D" w:rsidRPr="00E07E66">
        <w:rPr>
          <w:rFonts w:ascii="Times New Roman" w:hAnsi="Times New Roman" w:cs="Times New Roman"/>
          <w:sz w:val="26"/>
          <w:szCs w:val="26"/>
        </w:rPr>
        <w:t xml:space="preserve"> и ряде других крупных мероприятий краевого и </w:t>
      </w:r>
      <w:r w:rsidR="00A0577D" w:rsidRPr="00E07E66">
        <w:rPr>
          <w:rFonts w:ascii="Times New Roman" w:hAnsi="Times New Roman" w:cs="Times New Roman"/>
          <w:sz w:val="26"/>
          <w:szCs w:val="26"/>
        </w:rPr>
        <w:lastRenderedPageBreak/>
        <w:t>федерального масштаба. В частности, в Губернаторском Совете, посвященном вопросам доступности дошкольных учреждений и ликвидаци</w:t>
      </w:r>
      <w:r w:rsidR="000C1A7D" w:rsidRPr="00E07E66">
        <w:rPr>
          <w:rFonts w:ascii="Times New Roman" w:hAnsi="Times New Roman" w:cs="Times New Roman"/>
          <w:sz w:val="26"/>
          <w:szCs w:val="26"/>
        </w:rPr>
        <w:t>и</w:t>
      </w:r>
      <w:r w:rsidR="00A0577D" w:rsidRPr="00E07E66">
        <w:rPr>
          <w:rFonts w:ascii="Times New Roman" w:hAnsi="Times New Roman" w:cs="Times New Roman"/>
          <w:sz w:val="26"/>
          <w:szCs w:val="26"/>
        </w:rPr>
        <w:t xml:space="preserve"> очередей в детские сады, а также юбилейном </w:t>
      </w:r>
      <w:r w:rsidR="000C1A7D" w:rsidRPr="00E07E66">
        <w:rPr>
          <w:rFonts w:ascii="Times New Roman" w:hAnsi="Times New Roman" w:cs="Times New Roman"/>
          <w:sz w:val="26"/>
          <w:szCs w:val="26"/>
          <w:lang w:val="en-US"/>
        </w:rPr>
        <w:t>X</w:t>
      </w:r>
      <w:r w:rsidR="000C1A7D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A0577D" w:rsidRPr="00E07E66">
        <w:rPr>
          <w:rFonts w:ascii="Times New Roman" w:hAnsi="Times New Roman" w:cs="Times New Roman"/>
          <w:sz w:val="26"/>
          <w:szCs w:val="26"/>
        </w:rPr>
        <w:t xml:space="preserve">Красноярском экономическом форуме. </w:t>
      </w:r>
    </w:p>
    <w:p w:rsidR="002C1AB9" w:rsidRPr="00E07E66" w:rsidRDefault="008D6BDA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Участие в подобных мероприятиях не только позволяет заявить о Норильске</w:t>
      </w:r>
      <w:r w:rsidR="00E62212">
        <w:rPr>
          <w:rFonts w:ascii="Times New Roman" w:hAnsi="Times New Roman" w:cs="Times New Roman"/>
          <w:sz w:val="26"/>
          <w:szCs w:val="26"/>
        </w:rPr>
        <w:t>,</w:t>
      </w:r>
      <w:r w:rsidRPr="00E07E66">
        <w:rPr>
          <w:rFonts w:ascii="Times New Roman" w:hAnsi="Times New Roman" w:cs="Times New Roman"/>
          <w:sz w:val="26"/>
          <w:szCs w:val="26"/>
        </w:rPr>
        <w:t xml:space="preserve"> как о динамично развивающемся городе, но и способству</w:t>
      </w:r>
      <w:r w:rsidR="000C1A7D" w:rsidRPr="00E07E66">
        <w:rPr>
          <w:rFonts w:ascii="Times New Roman" w:hAnsi="Times New Roman" w:cs="Times New Roman"/>
          <w:sz w:val="26"/>
          <w:szCs w:val="26"/>
        </w:rPr>
        <w:t>е</w:t>
      </w:r>
      <w:r w:rsidRPr="00E07E66">
        <w:rPr>
          <w:rFonts w:ascii="Times New Roman" w:hAnsi="Times New Roman" w:cs="Times New Roman"/>
          <w:sz w:val="26"/>
          <w:szCs w:val="26"/>
        </w:rPr>
        <w:t xml:space="preserve">т принятию </w:t>
      </w:r>
      <w:r w:rsidR="00E964E3" w:rsidRPr="00E07E66">
        <w:rPr>
          <w:rFonts w:ascii="Times New Roman" w:hAnsi="Times New Roman" w:cs="Times New Roman"/>
          <w:sz w:val="26"/>
          <w:szCs w:val="26"/>
        </w:rPr>
        <w:t>значимых</w:t>
      </w:r>
      <w:r w:rsidRPr="00E07E66">
        <w:rPr>
          <w:rFonts w:ascii="Times New Roman" w:hAnsi="Times New Roman" w:cs="Times New Roman"/>
          <w:sz w:val="26"/>
          <w:szCs w:val="26"/>
        </w:rPr>
        <w:t xml:space="preserve"> для нас решени</w:t>
      </w:r>
      <w:r w:rsidR="00E964E3" w:rsidRPr="00E07E66">
        <w:rPr>
          <w:rFonts w:ascii="Times New Roman" w:hAnsi="Times New Roman" w:cs="Times New Roman"/>
          <w:sz w:val="26"/>
          <w:szCs w:val="26"/>
        </w:rPr>
        <w:t>й</w:t>
      </w:r>
      <w:r w:rsidRPr="00E07E66">
        <w:rPr>
          <w:rFonts w:ascii="Times New Roman" w:hAnsi="Times New Roman" w:cs="Times New Roman"/>
          <w:sz w:val="26"/>
          <w:szCs w:val="26"/>
        </w:rPr>
        <w:t>.</w:t>
      </w:r>
      <w:r w:rsidR="00E964E3" w:rsidRPr="00E07E66">
        <w:rPr>
          <w:rFonts w:ascii="Times New Roman" w:hAnsi="Times New Roman" w:cs="Times New Roman"/>
          <w:sz w:val="26"/>
          <w:szCs w:val="26"/>
        </w:rPr>
        <w:t xml:space="preserve"> Яркий пример – соглашение о строительстве </w:t>
      </w:r>
      <w:r w:rsidR="00570CE3" w:rsidRPr="00E07E66">
        <w:rPr>
          <w:rFonts w:ascii="Times New Roman" w:hAnsi="Times New Roman" w:cs="Times New Roman"/>
          <w:sz w:val="26"/>
          <w:szCs w:val="26"/>
        </w:rPr>
        <w:t>до</w:t>
      </w:r>
      <w:r w:rsidR="00E964E3" w:rsidRPr="00E07E66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570CE3" w:rsidRPr="00E07E66">
        <w:rPr>
          <w:rFonts w:ascii="Times New Roman" w:hAnsi="Times New Roman" w:cs="Times New Roman"/>
          <w:sz w:val="26"/>
          <w:szCs w:val="26"/>
        </w:rPr>
        <w:t>а</w:t>
      </w:r>
      <w:r w:rsidR="00E964E3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0C1A7D" w:rsidRPr="00E07E66">
        <w:rPr>
          <w:rFonts w:ascii="Times New Roman" w:hAnsi="Times New Roman" w:cs="Times New Roman"/>
          <w:sz w:val="26"/>
          <w:szCs w:val="26"/>
        </w:rPr>
        <w:t>линии оптоволоконной связи</w:t>
      </w:r>
      <w:r w:rsidR="00E964E3" w:rsidRPr="00E07E66">
        <w:rPr>
          <w:rFonts w:ascii="Times New Roman" w:hAnsi="Times New Roman" w:cs="Times New Roman"/>
          <w:sz w:val="26"/>
          <w:szCs w:val="26"/>
        </w:rPr>
        <w:t xml:space="preserve">, которое было подписано </w:t>
      </w:r>
      <w:r w:rsidRPr="00E07E66">
        <w:rPr>
          <w:rFonts w:ascii="Times New Roman" w:hAnsi="Times New Roman" w:cs="Times New Roman"/>
          <w:sz w:val="26"/>
          <w:szCs w:val="26"/>
        </w:rPr>
        <w:t>в рамках Красноярско</w:t>
      </w:r>
      <w:r w:rsidR="00E964E3" w:rsidRPr="00E07E66">
        <w:rPr>
          <w:rFonts w:ascii="Times New Roman" w:hAnsi="Times New Roman" w:cs="Times New Roman"/>
          <w:sz w:val="26"/>
          <w:szCs w:val="26"/>
        </w:rPr>
        <w:t>го</w:t>
      </w:r>
      <w:r w:rsidRPr="00E07E66">
        <w:rPr>
          <w:rFonts w:ascii="Times New Roman" w:hAnsi="Times New Roman" w:cs="Times New Roman"/>
          <w:sz w:val="26"/>
          <w:szCs w:val="26"/>
        </w:rPr>
        <w:t xml:space="preserve"> экономическо</w:t>
      </w:r>
      <w:r w:rsidR="00E964E3" w:rsidRPr="00E07E66">
        <w:rPr>
          <w:rFonts w:ascii="Times New Roman" w:hAnsi="Times New Roman" w:cs="Times New Roman"/>
          <w:sz w:val="26"/>
          <w:szCs w:val="26"/>
        </w:rPr>
        <w:t>го</w:t>
      </w:r>
      <w:r w:rsidRPr="00E07E66">
        <w:rPr>
          <w:rFonts w:ascii="Times New Roman" w:hAnsi="Times New Roman" w:cs="Times New Roman"/>
          <w:sz w:val="26"/>
          <w:szCs w:val="26"/>
        </w:rPr>
        <w:t xml:space="preserve"> форум</w:t>
      </w:r>
      <w:r w:rsidR="00E964E3" w:rsidRPr="00E07E66">
        <w:rPr>
          <w:rFonts w:ascii="Times New Roman" w:hAnsi="Times New Roman" w:cs="Times New Roman"/>
          <w:sz w:val="26"/>
          <w:szCs w:val="26"/>
        </w:rPr>
        <w:t xml:space="preserve">а. </w:t>
      </w:r>
    </w:p>
    <w:p w:rsidR="007C127D" w:rsidRPr="00E07E66" w:rsidRDefault="0091203D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Поводя итог,</w:t>
      </w:r>
      <w:r w:rsidR="007E5487" w:rsidRPr="00E07E66">
        <w:rPr>
          <w:rFonts w:ascii="Times New Roman" w:hAnsi="Times New Roman" w:cs="Times New Roman"/>
          <w:sz w:val="26"/>
          <w:szCs w:val="26"/>
        </w:rPr>
        <w:t xml:space="preserve"> хочу сказать, что вся работа в отчетном периоде была направлена на улучшение жизни </w:t>
      </w:r>
      <w:r w:rsidRPr="00E07E66">
        <w:rPr>
          <w:rFonts w:ascii="Times New Roman" w:hAnsi="Times New Roman" w:cs="Times New Roman"/>
          <w:sz w:val="26"/>
          <w:szCs w:val="26"/>
        </w:rPr>
        <w:t xml:space="preserve">норильчан. </w:t>
      </w:r>
      <w:r w:rsidR="00C81295" w:rsidRPr="00E07E66">
        <w:rPr>
          <w:rFonts w:ascii="Times New Roman" w:hAnsi="Times New Roman" w:cs="Times New Roman"/>
          <w:sz w:val="26"/>
          <w:szCs w:val="26"/>
        </w:rPr>
        <w:t>Возможно</w:t>
      </w:r>
      <w:r w:rsidRPr="00E07E66">
        <w:rPr>
          <w:rFonts w:ascii="Times New Roman" w:hAnsi="Times New Roman" w:cs="Times New Roman"/>
          <w:sz w:val="26"/>
          <w:szCs w:val="26"/>
        </w:rPr>
        <w:t>, нам не все удалось, но</w:t>
      </w:r>
      <w:r w:rsidR="00690CC4" w:rsidRPr="00E07E66">
        <w:rPr>
          <w:rFonts w:ascii="Times New Roman" w:hAnsi="Times New Roman" w:cs="Times New Roman"/>
          <w:sz w:val="26"/>
          <w:szCs w:val="26"/>
        </w:rPr>
        <w:t xml:space="preserve"> задачи</w:t>
      </w:r>
      <w:r w:rsidR="00CA1E6B" w:rsidRPr="00E07E66">
        <w:rPr>
          <w:rFonts w:ascii="Times New Roman" w:hAnsi="Times New Roman" w:cs="Times New Roman"/>
          <w:sz w:val="26"/>
          <w:szCs w:val="26"/>
        </w:rPr>
        <w:t xml:space="preserve"> на перспективу</w:t>
      </w:r>
      <w:r w:rsidR="00690CC4" w:rsidRPr="00E07E66">
        <w:rPr>
          <w:rFonts w:ascii="Times New Roman" w:hAnsi="Times New Roman" w:cs="Times New Roman"/>
          <w:sz w:val="26"/>
          <w:szCs w:val="26"/>
        </w:rPr>
        <w:t xml:space="preserve"> поставлены</w:t>
      </w:r>
      <w:r w:rsidR="00E62212">
        <w:rPr>
          <w:rFonts w:ascii="Times New Roman" w:hAnsi="Times New Roman" w:cs="Times New Roman"/>
          <w:sz w:val="26"/>
          <w:szCs w:val="26"/>
        </w:rPr>
        <w:t>,</w:t>
      </w:r>
      <w:r w:rsidR="00690CC4" w:rsidRPr="00E07E66">
        <w:rPr>
          <w:rFonts w:ascii="Times New Roman" w:hAnsi="Times New Roman" w:cs="Times New Roman"/>
          <w:sz w:val="26"/>
          <w:szCs w:val="26"/>
        </w:rPr>
        <w:t xml:space="preserve"> и</w:t>
      </w:r>
      <w:r w:rsidRPr="00E07E66">
        <w:rPr>
          <w:rFonts w:ascii="Times New Roman" w:hAnsi="Times New Roman" w:cs="Times New Roman"/>
          <w:sz w:val="26"/>
          <w:szCs w:val="26"/>
        </w:rPr>
        <w:t xml:space="preserve"> останавливаться на достигнутом мы не намерены.</w:t>
      </w:r>
      <w:r w:rsidR="007E5487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Pr="00E07E66">
        <w:rPr>
          <w:rFonts w:ascii="Times New Roman" w:hAnsi="Times New Roman" w:cs="Times New Roman"/>
          <w:sz w:val="26"/>
          <w:szCs w:val="26"/>
        </w:rPr>
        <w:t xml:space="preserve">Впереди много работы. </w:t>
      </w:r>
    </w:p>
    <w:p w:rsidR="00814C7E" w:rsidRPr="00E07E66" w:rsidRDefault="0091203D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 w:rsidRPr="00E07E66">
        <w:rPr>
          <w:rFonts w:ascii="Times New Roman" w:hAnsi="Times New Roman" w:cs="Times New Roman"/>
          <w:sz w:val="26"/>
          <w:szCs w:val="26"/>
        </w:rPr>
        <w:t xml:space="preserve">Уже сейчас мы активно готовимся к празднованию юбилея Норильска, и летом всех нас </w:t>
      </w:r>
      <w:r w:rsidR="00C6476F" w:rsidRPr="00E07E66">
        <w:rPr>
          <w:rFonts w:ascii="Times New Roman" w:hAnsi="Times New Roman" w:cs="Times New Roman"/>
          <w:sz w:val="26"/>
          <w:szCs w:val="26"/>
        </w:rPr>
        <w:t>ждут масштабные праздничные мероприятия</w:t>
      </w:r>
      <w:r w:rsidRPr="00E07E66">
        <w:rPr>
          <w:rFonts w:ascii="Times New Roman" w:hAnsi="Times New Roman" w:cs="Times New Roman"/>
          <w:sz w:val="26"/>
          <w:szCs w:val="26"/>
        </w:rPr>
        <w:t xml:space="preserve">. Сразу после этого мы примем участников очередного </w:t>
      </w:r>
      <w:r w:rsidR="007C127D" w:rsidRPr="00E07E66">
        <w:rPr>
          <w:rFonts w:ascii="Times New Roman" w:hAnsi="Times New Roman" w:cs="Times New Roman"/>
          <w:sz w:val="26"/>
          <w:szCs w:val="26"/>
        </w:rPr>
        <w:t>с</w:t>
      </w:r>
      <w:r w:rsidRPr="00E07E66">
        <w:rPr>
          <w:rFonts w:ascii="Times New Roman" w:hAnsi="Times New Roman" w:cs="Times New Roman"/>
          <w:sz w:val="26"/>
          <w:szCs w:val="26"/>
        </w:rPr>
        <w:t xml:space="preserve">ъезда </w:t>
      </w:r>
      <w:r w:rsidR="007C127D" w:rsidRPr="00E07E66">
        <w:rPr>
          <w:rFonts w:ascii="Times New Roman" w:hAnsi="Times New Roman" w:cs="Times New Roman"/>
          <w:sz w:val="26"/>
          <w:szCs w:val="26"/>
        </w:rPr>
        <w:t>Союза городов Заполярья и Кра</w:t>
      </w:r>
      <w:r w:rsidR="007C127D"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йнего Севера</w:t>
      </w:r>
      <w:r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B72B37"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где обсудим проект Федерального закона об Арктической зоне, </w:t>
      </w:r>
      <w:r w:rsidR="007C127D"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а </w:t>
      </w:r>
      <w:r w:rsidRPr="00E07E6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в ноябре – первыми в крае – этап Эстафеты олимпийского огня. </w:t>
      </w:r>
    </w:p>
    <w:p w:rsidR="005F6FCF" w:rsidRPr="00E07E66" w:rsidRDefault="007E5487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В</w:t>
      </w:r>
      <w:r w:rsidR="0091203D" w:rsidRPr="00E07E66">
        <w:rPr>
          <w:rFonts w:ascii="Times New Roman" w:hAnsi="Times New Roman" w:cs="Times New Roman"/>
          <w:sz w:val="26"/>
          <w:szCs w:val="26"/>
        </w:rPr>
        <w:t xml:space="preserve"> завершение </w:t>
      </w:r>
      <w:r w:rsidRPr="00E07E66">
        <w:rPr>
          <w:rFonts w:ascii="Times New Roman" w:hAnsi="Times New Roman" w:cs="Times New Roman"/>
          <w:sz w:val="26"/>
          <w:szCs w:val="26"/>
        </w:rPr>
        <w:t xml:space="preserve">хочу еще раз поблагодарить весь депутатский корпус </w:t>
      </w:r>
      <w:r w:rsidR="00CA1E6B" w:rsidRPr="00E07E66">
        <w:rPr>
          <w:rFonts w:ascii="Times New Roman" w:hAnsi="Times New Roman" w:cs="Times New Roman"/>
          <w:sz w:val="26"/>
          <w:szCs w:val="26"/>
        </w:rPr>
        <w:t>Норильского городского Совета</w:t>
      </w:r>
      <w:r w:rsidR="00E62212">
        <w:rPr>
          <w:rFonts w:ascii="Times New Roman" w:hAnsi="Times New Roman" w:cs="Times New Roman"/>
          <w:sz w:val="26"/>
          <w:szCs w:val="26"/>
        </w:rPr>
        <w:t xml:space="preserve"> депутатов</w:t>
      </w:r>
      <w:r w:rsidR="00CA1E6B" w:rsidRPr="00E07E66">
        <w:rPr>
          <w:rFonts w:ascii="Times New Roman" w:hAnsi="Times New Roman" w:cs="Times New Roman"/>
          <w:sz w:val="26"/>
          <w:szCs w:val="26"/>
        </w:rPr>
        <w:t>, А</w:t>
      </w:r>
      <w:r w:rsidRPr="00E07E66">
        <w:rPr>
          <w:rFonts w:ascii="Times New Roman" w:hAnsi="Times New Roman" w:cs="Times New Roman"/>
          <w:sz w:val="26"/>
          <w:szCs w:val="26"/>
        </w:rPr>
        <w:t>дминистрацию города,</w:t>
      </w:r>
      <w:r w:rsidR="00DA3B9A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="00C6476F" w:rsidRPr="00E07E66">
        <w:rPr>
          <w:rFonts w:ascii="Times New Roman" w:hAnsi="Times New Roman" w:cs="Times New Roman"/>
          <w:sz w:val="26"/>
          <w:szCs w:val="26"/>
        </w:rPr>
        <w:t>компанию</w:t>
      </w:r>
      <w:r w:rsidRPr="00E07E66">
        <w:rPr>
          <w:rFonts w:ascii="Times New Roman" w:hAnsi="Times New Roman" w:cs="Times New Roman"/>
          <w:sz w:val="26"/>
          <w:szCs w:val="26"/>
        </w:rPr>
        <w:t xml:space="preserve"> «Норильск</w:t>
      </w:r>
      <w:r w:rsidR="00C6476F" w:rsidRPr="00E07E66">
        <w:rPr>
          <w:rFonts w:ascii="Times New Roman" w:hAnsi="Times New Roman" w:cs="Times New Roman"/>
          <w:sz w:val="26"/>
          <w:szCs w:val="26"/>
        </w:rPr>
        <w:t>ий</w:t>
      </w:r>
      <w:r w:rsidRPr="00E07E66">
        <w:rPr>
          <w:rFonts w:ascii="Times New Roman" w:hAnsi="Times New Roman" w:cs="Times New Roman"/>
          <w:sz w:val="26"/>
          <w:szCs w:val="26"/>
        </w:rPr>
        <w:t xml:space="preserve"> никел</w:t>
      </w:r>
      <w:r w:rsidR="00C6476F" w:rsidRPr="00E07E66">
        <w:rPr>
          <w:rFonts w:ascii="Times New Roman" w:hAnsi="Times New Roman" w:cs="Times New Roman"/>
          <w:sz w:val="26"/>
          <w:szCs w:val="26"/>
        </w:rPr>
        <w:t>ь</w:t>
      </w:r>
      <w:r w:rsidRPr="00E07E66">
        <w:rPr>
          <w:rFonts w:ascii="Times New Roman" w:hAnsi="Times New Roman" w:cs="Times New Roman"/>
          <w:sz w:val="26"/>
          <w:szCs w:val="26"/>
        </w:rPr>
        <w:t>»</w:t>
      </w:r>
      <w:r w:rsidR="00DA3B9A" w:rsidRPr="00E07E66">
        <w:rPr>
          <w:rFonts w:ascii="Times New Roman" w:hAnsi="Times New Roman" w:cs="Times New Roman"/>
          <w:sz w:val="26"/>
          <w:szCs w:val="26"/>
        </w:rPr>
        <w:t xml:space="preserve">, </w:t>
      </w:r>
      <w:r w:rsidR="00C6476F" w:rsidRPr="00E07E66">
        <w:rPr>
          <w:rFonts w:ascii="Times New Roman" w:hAnsi="Times New Roman" w:cs="Times New Roman"/>
          <w:sz w:val="26"/>
          <w:szCs w:val="26"/>
        </w:rPr>
        <w:t>представителей малого и среднего бизнеса, общественны</w:t>
      </w:r>
      <w:r w:rsidR="00BA392B" w:rsidRPr="00E07E66">
        <w:rPr>
          <w:rFonts w:ascii="Times New Roman" w:hAnsi="Times New Roman" w:cs="Times New Roman"/>
          <w:sz w:val="26"/>
          <w:szCs w:val="26"/>
        </w:rPr>
        <w:t>е организации</w:t>
      </w:r>
      <w:r w:rsidR="00E07E66" w:rsidRPr="00E07E66">
        <w:rPr>
          <w:rFonts w:ascii="Times New Roman" w:hAnsi="Times New Roman" w:cs="Times New Roman"/>
          <w:sz w:val="26"/>
          <w:szCs w:val="26"/>
        </w:rPr>
        <w:t>, краевые и федеральные структуры</w:t>
      </w:r>
      <w:r w:rsidR="00C6476F" w:rsidRPr="00E07E66">
        <w:rPr>
          <w:rFonts w:ascii="Times New Roman" w:hAnsi="Times New Roman" w:cs="Times New Roman"/>
          <w:sz w:val="26"/>
          <w:szCs w:val="26"/>
        </w:rPr>
        <w:t xml:space="preserve"> </w:t>
      </w:r>
      <w:r w:rsidRPr="00E07E66">
        <w:rPr>
          <w:rFonts w:ascii="Times New Roman" w:hAnsi="Times New Roman" w:cs="Times New Roman"/>
          <w:sz w:val="26"/>
          <w:szCs w:val="26"/>
        </w:rPr>
        <w:t>за совместную продуктивную работу. Наше постоянное взаимодействие – залог эффективного развития Норильска.</w:t>
      </w:r>
    </w:p>
    <w:p w:rsidR="007E5487" w:rsidRPr="00E07E66" w:rsidRDefault="007E5487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07E66">
        <w:rPr>
          <w:rFonts w:ascii="Times New Roman" w:hAnsi="Times New Roman" w:cs="Times New Roman"/>
          <w:sz w:val="26"/>
          <w:szCs w:val="26"/>
        </w:rPr>
        <w:t>Спасибо за внимание!</w:t>
      </w:r>
    </w:p>
    <w:p w:rsidR="007E5487" w:rsidRPr="00C93E2E" w:rsidRDefault="007E5487" w:rsidP="006D67E0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sectPr w:rsidR="007E5487" w:rsidRPr="00C93E2E" w:rsidSect="008B57EE">
      <w:footerReference w:type="default" r:id="rId8"/>
      <w:pgSz w:w="11906" w:h="16838" w:code="9"/>
      <w:pgMar w:top="1134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00BB" w:rsidRDefault="009D00BB" w:rsidP="00662934">
      <w:pPr>
        <w:spacing w:after="0" w:line="240" w:lineRule="auto"/>
      </w:pPr>
      <w:r>
        <w:separator/>
      </w:r>
    </w:p>
  </w:endnote>
  <w:endnote w:type="continuationSeparator" w:id="1">
    <w:p w:rsidR="009D00BB" w:rsidRDefault="009D00BB" w:rsidP="00662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0628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8B57EE" w:rsidRDefault="008B57EE">
        <w:pPr>
          <w:pStyle w:val="aa"/>
          <w:jc w:val="center"/>
        </w:pPr>
        <w:r w:rsidRPr="008B57EE">
          <w:rPr>
            <w:sz w:val="26"/>
            <w:szCs w:val="26"/>
          </w:rPr>
          <w:fldChar w:fldCharType="begin"/>
        </w:r>
        <w:r w:rsidRPr="008B57EE">
          <w:rPr>
            <w:sz w:val="26"/>
            <w:szCs w:val="26"/>
          </w:rPr>
          <w:instrText xml:space="preserve"> PAGE   \* MERGEFORMAT </w:instrText>
        </w:r>
        <w:r w:rsidRPr="008B57EE">
          <w:rPr>
            <w:sz w:val="26"/>
            <w:szCs w:val="26"/>
          </w:rPr>
          <w:fldChar w:fldCharType="separate"/>
        </w:r>
        <w:r w:rsidR="00E62212">
          <w:rPr>
            <w:noProof/>
            <w:sz w:val="26"/>
            <w:szCs w:val="26"/>
          </w:rPr>
          <w:t>2</w:t>
        </w:r>
        <w:r w:rsidRPr="008B57EE">
          <w:rPr>
            <w:sz w:val="26"/>
            <w:szCs w:val="26"/>
          </w:rPr>
          <w:fldChar w:fldCharType="end"/>
        </w:r>
      </w:p>
    </w:sdtContent>
  </w:sdt>
  <w:p w:rsidR="00216D2E" w:rsidRDefault="00216D2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00BB" w:rsidRDefault="009D00BB" w:rsidP="00662934">
      <w:pPr>
        <w:spacing w:after="0" w:line="240" w:lineRule="auto"/>
      </w:pPr>
      <w:r>
        <w:separator/>
      </w:r>
    </w:p>
  </w:footnote>
  <w:footnote w:type="continuationSeparator" w:id="1">
    <w:p w:rsidR="009D00BB" w:rsidRDefault="009D00BB" w:rsidP="00662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A470F"/>
    <w:multiLevelType w:val="hybridMultilevel"/>
    <w:tmpl w:val="ABCC2F7A"/>
    <w:lvl w:ilvl="0" w:tplc="E97A72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884A1E"/>
    <w:multiLevelType w:val="hybridMultilevel"/>
    <w:tmpl w:val="41441800"/>
    <w:lvl w:ilvl="0" w:tplc="AC0013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6B45C8"/>
    <w:multiLevelType w:val="hybridMultilevel"/>
    <w:tmpl w:val="B53C60DE"/>
    <w:lvl w:ilvl="0" w:tplc="526ECDC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626CA5"/>
    <w:multiLevelType w:val="hybridMultilevel"/>
    <w:tmpl w:val="4A2E48B0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781814EE"/>
    <w:multiLevelType w:val="hybridMultilevel"/>
    <w:tmpl w:val="DCA2D9CE"/>
    <w:lvl w:ilvl="0" w:tplc="5B8A589C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842"/>
    <w:rsid w:val="00001429"/>
    <w:rsid w:val="0000349E"/>
    <w:rsid w:val="00004DBC"/>
    <w:rsid w:val="00006629"/>
    <w:rsid w:val="00006B9F"/>
    <w:rsid w:val="000100D9"/>
    <w:rsid w:val="00012AE0"/>
    <w:rsid w:val="000135F9"/>
    <w:rsid w:val="00016560"/>
    <w:rsid w:val="00016849"/>
    <w:rsid w:val="00016B07"/>
    <w:rsid w:val="00023E37"/>
    <w:rsid w:val="000273A6"/>
    <w:rsid w:val="00027C9B"/>
    <w:rsid w:val="000311A8"/>
    <w:rsid w:val="000348A7"/>
    <w:rsid w:val="00034E30"/>
    <w:rsid w:val="00035501"/>
    <w:rsid w:val="00035E88"/>
    <w:rsid w:val="0003602C"/>
    <w:rsid w:val="00040EBB"/>
    <w:rsid w:val="00041B77"/>
    <w:rsid w:val="00042427"/>
    <w:rsid w:val="00042CA2"/>
    <w:rsid w:val="00043376"/>
    <w:rsid w:val="00045349"/>
    <w:rsid w:val="00046A98"/>
    <w:rsid w:val="00055FF3"/>
    <w:rsid w:val="00061CA7"/>
    <w:rsid w:val="00061E42"/>
    <w:rsid w:val="00062F19"/>
    <w:rsid w:val="00067F5D"/>
    <w:rsid w:val="00070295"/>
    <w:rsid w:val="0007134D"/>
    <w:rsid w:val="00072250"/>
    <w:rsid w:val="00072A4D"/>
    <w:rsid w:val="00073B78"/>
    <w:rsid w:val="00073FEA"/>
    <w:rsid w:val="000776B6"/>
    <w:rsid w:val="000829B1"/>
    <w:rsid w:val="0008466D"/>
    <w:rsid w:val="0008587D"/>
    <w:rsid w:val="000874BA"/>
    <w:rsid w:val="000909EE"/>
    <w:rsid w:val="00094E8D"/>
    <w:rsid w:val="000951B1"/>
    <w:rsid w:val="000A1B80"/>
    <w:rsid w:val="000A2C73"/>
    <w:rsid w:val="000A4E53"/>
    <w:rsid w:val="000A5737"/>
    <w:rsid w:val="000B1A3D"/>
    <w:rsid w:val="000B1F92"/>
    <w:rsid w:val="000B394B"/>
    <w:rsid w:val="000B57F9"/>
    <w:rsid w:val="000B71C0"/>
    <w:rsid w:val="000B7E4A"/>
    <w:rsid w:val="000B7ED9"/>
    <w:rsid w:val="000C0DAC"/>
    <w:rsid w:val="000C1A7D"/>
    <w:rsid w:val="000C3CFB"/>
    <w:rsid w:val="000C4015"/>
    <w:rsid w:val="000C43F7"/>
    <w:rsid w:val="000D0904"/>
    <w:rsid w:val="000D3F0F"/>
    <w:rsid w:val="000D4B38"/>
    <w:rsid w:val="000D7BA8"/>
    <w:rsid w:val="000D7D18"/>
    <w:rsid w:val="000E2168"/>
    <w:rsid w:val="000E3D3B"/>
    <w:rsid w:val="000E451D"/>
    <w:rsid w:val="000E69CB"/>
    <w:rsid w:val="000E6CC7"/>
    <w:rsid w:val="000E76EC"/>
    <w:rsid w:val="000E7C66"/>
    <w:rsid w:val="000E7D34"/>
    <w:rsid w:val="000F0622"/>
    <w:rsid w:val="000F0E6C"/>
    <w:rsid w:val="000F12D7"/>
    <w:rsid w:val="000F734A"/>
    <w:rsid w:val="00104672"/>
    <w:rsid w:val="00104DDC"/>
    <w:rsid w:val="00110350"/>
    <w:rsid w:val="00111EA7"/>
    <w:rsid w:val="00112002"/>
    <w:rsid w:val="00112236"/>
    <w:rsid w:val="001125B0"/>
    <w:rsid w:val="00112A30"/>
    <w:rsid w:val="00112A3A"/>
    <w:rsid w:val="00113325"/>
    <w:rsid w:val="0011376F"/>
    <w:rsid w:val="00116167"/>
    <w:rsid w:val="00116566"/>
    <w:rsid w:val="001248CF"/>
    <w:rsid w:val="00126218"/>
    <w:rsid w:val="00126344"/>
    <w:rsid w:val="00126935"/>
    <w:rsid w:val="00126E52"/>
    <w:rsid w:val="001306AB"/>
    <w:rsid w:val="0013197E"/>
    <w:rsid w:val="00132FE7"/>
    <w:rsid w:val="0013418A"/>
    <w:rsid w:val="00134FD2"/>
    <w:rsid w:val="00135949"/>
    <w:rsid w:val="0013605D"/>
    <w:rsid w:val="00136B16"/>
    <w:rsid w:val="00136FAC"/>
    <w:rsid w:val="00137CD9"/>
    <w:rsid w:val="001403D9"/>
    <w:rsid w:val="0014111B"/>
    <w:rsid w:val="001411FC"/>
    <w:rsid w:val="001413C2"/>
    <w:rsid w:val="00141796"/>
    <w:rsid w:val="00142AFD"/>
    <w:rsid w:val="00142BA6"/>
    <w:rsid w:val="00143A33"/>
    <w:rsid w:val="0014442B"/>
    <w:rsid w:val="00144990"/>
    <w:rsid w:val="00144FA9"/>
    <w:rsid w:val="001451DD"/>
    <w:rsid w:val="0014650B"/>
    <w:rsid w:val="00146C19"/>
    <w:rsid w:val="001470CA"/>
    <w:rsid w:val="0014738C"/>
    <w:rsid w:val="0014783E"/>
    <w:rsid w:val="00147F77"/>
    <w:rsid w:val="0015026B"/>
    <w:rsid w:val="00150362"/>
    <w:rsid w:val="00151599"/>
    <w:rsid w:val="00151D81"/>
    <w:rsid w:val="00152079"/>
    <w:rsid w:val="00154AC2"/>
    <w:rsid w:val="001555E3"/>
    <w:rsid w:val="0015646C"/>
    <w:rsid w:val="00157C6D"/>
    <w:rsid w:val="00161BD5"/>
    <w:rsid w:val="0016330F"/>
    <w:rsid w:val="00165C0B"/>
    <w:rsid w:val="001667E3"/>
    <w:rsid w:val="00166944"/>
    <w:rsid w:val="001677D7"/>
    <w:rsid w:val="001679B5"/>
    <w:rsid w:val="001706D1"/>
    <w:rsid w:val="0017176F"/>
    <w:rsid w:val="00173CF8"/>
    <w:rsid w:val="00174F01"/>
    <w:rsid w:val="001757D7"/>
    <w:rsid w:val="0017619D"/>
    <w:rsid w:val="0017754C"/>
    <w:rsid w:val="0018041B"/>
    <w:rsid w:val="0018126F"/>
    <w:rsid w:val="00181BC6"/>
    <w:rsid w:val="00182FB3"/>
    <w:rsid w:val="001832FB"/>
    <w:rsid w:val="00183DB3"/>
    <w:rsid w:val="00186503"/>
    <w:rsid w:val="00186E25"/>
    <w:rsid w:val="00187061"/>
    <w:rsid w:val="001900BA"/>
    <w:rsid w:val="0019199C"/>
    <w:rsid w:val="00193E77"/>
    <w:rsid w:val="00195FE6"/>
    <w:rsid w:val="001A22D7"/>
    <w:rsid w:val="001A688E"/>
    <w:rsid w:val="001A6DF7"/>
    <w:rsid w:val="001A7546"/>
    <w:rsid w:val="001B3576"/>
    <w:rsid w:val="001B3B64"/>
    <w:rsid w:val="001B4241"/>
    <w:rsid w:val="001B45A6"/>
    <w:rsid w:val="001B5B11"/>
    <w:rsid w:val="001C0CDB"/>
    <w:rsid w:val="001C15A9"/>
    <w:rsid w:val="001C2593"/>
    <w:rsid w:val="001C27BC"/>
    <w:rsid w:val="001C5D79"/>
    <w:rsid w:val="001C6AA6"/>
    <w:rsid w:val="001C7C08"/>
    <w:rsid w:val="001D0006"/>
    <w:rsid w:val="001D37AA"/>
    <w:rsid w:val="001D46F5"/>
    <w:rsid w:val="001D54B9"/>
    <w:rsid w:val="001D5C5F"/>
    <w:rsid w:val="001D612A"/>
    <w:rsid w:val="001D7820"/>
    <w:rsid w:val="001E09C8"/>
    <w:rsid w:val="001E0E37"/>
    <w:rsid w:val="001E0FD8"/>
    <w:rsid w:val="001E26C8"/>
    <w:rsid w:val="001E2CE7"/>
    <w:rsid w:val="001E2F8C"/>
    <w:rsid w:val="001E48F3"/>
    <w:rsid w:val="001E5A7A"/>
    <w:rsid w:val="001E7768"/>
    <w:rsid w:val="001E7DF1"/>
    <w:rsid w:val="001F05F9"/>
    <w:rsid w:val="001F1A9E"/>
    <w:rsid w:val="001F4637"/>
    <w:rsid w:val="001F5BC7"/>
    <w:rsid w:val="001F5E8C"/>
    <w:rsid w:val="001F7F2D"/>
    <w:rsid w:val="00200199"/>
    <w:rsid w:val="00200CC3"/>
    <w:rsid w:val="002041E8"/>
    <w:rsid w:val="002047C5"/>
    <w:rsid w:val="002048CA"/>
    <w:rsid w:val="00207D57"/>
    <w:rsid w:val="002121FF"/>
    <w:rsid w:val="0021313A"/>
    <w:rsid w:val="00214559"/>
    <w:rsid w:val="00216D2E"/>
    <w:rsid w:val="002229F4"/>
    <w:rsid w:val="00222FAE"/>
    <w:rsid w:val="00223F0B"/>
    <w:rsid w:val="002240B0"/>
    <w:rsid w:val="00230359"/>
    <w:rsid w:val="002309EA"/>
    <w:rsid w:val="002319AA"/>
    <w:rsid w:val="00231AF6"/>
    <w:rsid w:val="00232399"/>
    <w:rsid w:val="00233AB0"/>
    <w:rsid w:val="00233C2D"/>
    <w:rsid w:val="00240222"/>
    <w:rsid w:val="0024130A"/>
    <w:rsid w:val="0024193A"/>
    <w:rsid w:val="00242CEE"/>
    <w:rsid w:val="0024317A"/>
    <w:rsid w:val="0024344B"/>
    <w:rsid w:val="00245F3D"/>
    <w:rsid w:val="00251E1E"/>
    <w:rsid w:val="002560EC"/>
    <w:rsid w:val="00257FC5"/>
    <w:rsid w:val="002609C2"/>
    <w:rsid w:val="00263ACE"/>
    <w:rsid w:val="00264F41"/>
    <w:rsid w:val="00267365"/>
    <w:rsid w:val="002704D9"/>
    <w:rsid w:val="00270F4C"/>
    <w:rsid w:val="00274B15"/>
    <w:rsid w:val="00274F0C"/>
    <w:rsid w:val="002750FF"/>
    <w:rsid w:val="00275DAE"/>
    <w:rsid w:val="00276231"/>
    <w:rsid w:val="00276B7F"/>
    <w:rsid w:val="00281955"/>
    <w:rsid w:val="00282E59"/>
    <w:rsid w:val="002842EF"/>
    <w:rsid w:val="00284FE1"/>
    <w:rsid w:val="00285CCE"/>
    <w:rsid w:val="00286067"/>
    <w:rsid w:val="002905DC"/>
    <w:rsid w:val="002905DE"/>
    <w:rsid w:val="002912DF"/>
    <w:rsid w:val="002918D4"/>
    <w:rsid w:val="0029379A"/>
    <w:rsid w:val="00293B21"/>
    <w:rsid w:val="002979CA"/>
    <w:rsid w:val="00297DE4"/>
    <w:rsid w:val="002A0A8C"/>
    <w:rsid w:val="002A0E8E"/>
    <w:rsid w:val="002A15F5"/>
    <w:rsid w:val="002A17D2"/>
    <w:rsid w:val="002A247C"/>
    <w:rsid w:val="002A2EFA"/>
    <w:rsid w:val="002A53B1"/>
    <w:rsid w:val="002A5B5B"/>
    <w:rsid w:val="002A67E9"/>
    <w:rsid w:val="002B0BF7"/>
    <w:rsid w:val="002B2251"/>
    <w:rsid w:val="002B3156"/>
    <w:rsid w:val="002B4B4F"/>
    <w:rsid w:val="002B590C"/>
    <w:rsid w:val="002B759F"/>
    <w:rsid w:val="002C0D94"/>
    <w:rsid w:val="002C11DC"/>
    <w:rsid w:val="002C1AB9"/>
    <w:rsid w:val="002C44D0"/>
    <w:rsid w:val="002C51FC"/>
    <w:rsid w:val="002C5BA6"/>
    <w:rsid w:val="002C6A57"/>
    <w:rsid w:val="002D13B6"/>
    <w:rsid w:val="002D1C5C"/>
    <w:rsid w:val="002D3459"/>
    <w:rsid w:val="002D3855"/>
    <w:rsid w:val="002E0D65"/>
    <w:rsid w:val="002E104D"/>
    <w:rsid w:val="002E1AD3"/>
    <w:rsid w:val="002E7C9E"/>
    <w:rsid w:val="002F0639"/>
    <w:rsid w:val="002F0D0D"/>
    <w:rsid w:val="002F2109"/>
    <w:rsid w:val="002F3726"/>
    <w:rsid w:val="002F522F"/>
    <w:rsid w:val="002F6F2E"/>
    <w:rsid w:val="003016F4"/>
    <w:rsid w:val="00301A6D"/>
    <w:rsid w:val="003022BA"/>
    <w:rsid w:val="00307F98"/>
    <w:rsid w:val="0031159D"/>
    <w:rsid w:val="0031243E"/>
    <w:rsid w:val="00312820"/>
    <w:rsid w:val="00312FF6"/>
    <w:rsid w:val="003139E9"/>
    <w:rsid w:val="00316C4C"/>
    <w:rsid w:val="00316DB6"/>
    <w:rsid w:val="00320346"/>
    <w:rsid w:val="00320634"/>
    <w:rsid w:val="003208F5"/>
    <w:rsid w:val="00320FB6"/>
    <w:rsid w:val="0032109C"/>
    <w:rsid w:val="00324301"/>
    <w:rsid w:val="00325184"/>
    <w:rsid w:val="00325EA6"/>
    <w:rsid w:val="00327870"/>
    <w:rsid w:val="00331329"/>
    <w:rsid w:val="00331BFF"/>
    <w:rsid w:val="0033451A"/>
    <w:rsid w:val="003352F9"/>
    <w:rsid w:val="0033593F"/>
    <w:rsid w:val="0033743E"/>
    <w:rsid w:val="003379F8"/>
    <w:rsid w:val="003406B5"/>
    <w:rsid w:val="0034506E"/>
    <w:rsid w:val="00346169"/>
    <w:rsid w:val="00346A15"/>
    <w:rsid w:val="00350519"/>
    <w:rsid w:val="00351673"/>
    <w:rsid w:val="00352523"/>
    <w:rsid w:val="00353D9A"/>
    <w:rsid w:val="003545CC"/>
    <w:rsid w:val="00354D90"/>
    <w:rsid w:val="0035612A"/>
    <w:rsid w:val="003576AB"/>
    <w:rsid w:val="00357D66"/>
    <w:rsid w:val="0036154F"/>
    <w:rsid w:val="00362407"/>
    <w:rsid w:val="00363226"/>
    <w:rsid w:val="003657A3"/>
    <w:rsid w:val="0037051B"/>
    <w:rsid w:val="0037337D"/>
    <w:rsid w:val="003733CB"/>
    <w:rsid w:val="00374F7E"/>
    <w:rsid w:val="00375ADE"/>
    <w:rsid w:val="00377687"/>
    <w:rsid w:val="003778C3"/>
    <w:rsid w:val="00382348"/>
    <w:rsid w:val="00386F98"/>
    <w:rsid w:val="00387480"/>
    <w:rsid w:val="003909D4"/>
    <w:rsid w:val="003915A6"/>
    <w:rsid w:val="00392057"/>
    <w:rsid w:val="0039331A"/>
    <w:rsid w:val="0039398C"/>
    <w:rsid w:val="00397D0F"/>
    <w:rsid w:val="003A01FE"/>
    <w:rsid w:val="003A0A62"/>
    <w:rsid w:val="003A2B7C"/>
    <w:rsid w:val="003A30EC"/>
    <w:rsid w:val="003A49B4"/>
    <w:rsid w:val="003B0331"/>
    <w:rsid w:val="003B3234"/>
    <w:rsid w:val="003B3BB5"/>
    <w:rsid w:val="003B4908"/>
    <w:rsid w:val="003B7907"/>
    <w:rsid w:val="003B7C60"/>
    <w:rsid w:val="003C08FC"/>
    <w:rsid w:val="003C1036"/>
    <w:rsid w:val="003C1765"/>
    <w:rsid w:val="003C21DA"/>
    <w:rsid w:val="003C27DB"/>
    <w:rsid w:val="003C2817"/>
    <w:rsid w:val="003C295F"/>
    <w:rsid w:val="003C2E6C"/>
    <w:rsid w:val="003C5DCF"/>
    <w:rsid w:val="003C75D2"/>
    <w:rsid w:val="003C7C93"/>
    <w:rsid w:val="003D0C81"/>
    <w:rsid w:val="003D1818"/>
    <w:rsid w:val="003D3860"/>
    <w:rsid w:val="003D43B2"/>
    <w:rsid w:val="003D6706"/>
    <w:rsid w:val="003D69A3"/>
    <w:rsid w:val="003D7072"/>
    <w:rsid w:val="003E15F9"/>
    <w:rsid w:val="003E17C5"/>
    <w:rsid w:val="003E2E29"/>
    <w:rsid w:val="003E317A"/>
    <w:rsid w:val="003E4908"/>
    <w:rsid w:val="003E74A8"/>
    <w:rsid w:val="003F0AD1"/>
    <w:rsid w:val="003F1575"/>
    <w:rsid w:val="003F2B46"/>
    <w:rsid w:val="003F33DE"/>
    <w:rsid w:val="003F38AC"/>
    <w:rsid w:val="003F398B"/>
    <w:rsid w:val="003F4A0D"/>
    <w:rsid w:val="003F4E60"/>
    <w:rsid w:val="003F6C88"/>
    <w:rsid w:val="003F6D4A"/>
    <w:rsid w:val="003F7910"/>
    <w:rsid w:val="003F7FBA"/>
    <w:rsid w:val="004000D9"/>
    <w:rsid w:val="00400924"/>
    <w:rsid w:val="004016C8"/>
    <w:rsid w:val="00406057"/>
    <w:rsid w:val="00406FE0"/>
    <w:rsid w:val="00410A44"/>
    <w:rsid w:val="00410D2C"/>
    <w:rsid w:val="0041184F"/>
    <w:rsid w:val="00411D5F"/>
    <w:rsid w:val="004130E0"/>
    <w:rsid w:val="00413D92"/>
    <w:rsid w:val="00417CE5"/>
    <w:rsid w:val="0042556E"/>
    <w:rsid w:val="004261FC"/>
    <w:rsid w:val="004271F6"/>
    <w:rsid w:val="0043020B"/>
    <w:rsid w:val="00434BAA"/>
    <w:rsid w:val="00436B9D"/>
    <w:rsid w:val="00436EFB"/>
    <w:rsid w:val="00436EFF"/>
    <w:rsid w:val="00437BF3"/>
    <w:rsid w:val="004400A4"/>
    <w:rsid w:val="00442BC0"/>
    <w:rsid w:val="00443B61"/>
    <w:rsid w:val="004521A5"/>
    <w:rsid w:val="004543E9"/>
    <w:rsid w:val="00455D0F"/>
    <w:rsid w:val="00457EC3"/>
    <w:rsid w:val="00462CF4"/>
    <w:rsid w:val="00463360"/>
    <w:rsid w:val="00464F2B"/>
    <w:rsid w:val="00465968"/>
    <w:rsid w:val="00467882"/>
    <w:rsid w:val="00467AC0"/>
    <w:rsid w:val="004702EB"/>
    <w:rsid w:val="0047466A"/>
    <w:rsid w:val="00476245"/>
    <w:rsid w:val="00477A77"/>
    <w:rsid w:val="0048089D"/>
    <w:rsid w:val="00480AFB"/>
    <w:rsid w:val="004829E4"/>
    <w:rsid w:val="00483F09"/>
    <w:rsid w:val="00484A36"/>
    <w:rsid w:val="0048783D"/>
    <w:rsid w:val="00487F7C"/>
    <w:rsid w:val="004907E8"/>
    <w:rsid w:val="00493BA2"/>
    <w:rsid w:val="0049491A"/>
    <w:rsid w:val="00495C02"/>
    <w:rsid w:val="0049600C"/>
    <w:rsid w:val="004A0C1B"/>
    <w:rsid w:val="004A173C"/>
    <w:rsid w:val="004A34E5"/>
    <w:rsid w:val="004A4084"/>
    <w:rsid w:val="004A4398"/>
    <w:rsid w:val="004A5A00"/>
    <w:rsid w:val="004A5FEB"/>
    <w:rsid w:val="004B3151"/>
    <w:rsid w:val="004B3395"/>
    <w:rsid w:val="004B525F"/>
    <w:rsid w:val="004C08D9"/>
    <w:rsid w:val="004C0BA1"/>
    <w:rsid w:val="004C0DA5"/>
    <w:rsid w:val="004C1178"/>
    <w:rsid w:val="004C1B50"/>
    <w:rsid w:val="004C3FBE"/>
    <w:rsid w:val="004C46F3"/>
    <w:rsid w:val="004C6564"/>
    <w:rsid w:val="004D08A0"/>
    <w:rsid w:val="004D0E21"/>
    <w:rsid w:val="004D2045"/>
    <w:rsid w:val="004D2C46"/>
    <w:rsid w:val="004D4A14"/>
    <w:rsid w:val="004D4FDE"/>
    <w:rsid w:val="004D5958"/>
    <w:rsid w:val="004D61AB"/>
    <w:rsid w:val="004E13C6"/>
    <w:rsid w:val="004E1DFA"/>
    <w:rsid w:val="004E39E0"/>
    <w:rsid w:val="004E3C80"/>
    <w:rsid w:val="004E4578"/>
    <w:rsid w:val="004E48B4"/>
    <w:rsid w:val="004E4A87"/>
    <w:rsid w:val="004E501D"/>
    <w:rsid w:val="004E5EE2"/>
    <w:rsid w:val="004F0A04"/>
    <w:rsid w:val="004F2572"/>
    <w:rsid w:val="004F30B4"/>
    <w:rsid w:val="004F35B3"/>
    <w:rsid w:val="004F41CB"/>
    <w:rsid w:val="004F656C"/>
    <w:rsid w:val="004F7BA5"/>
    <w:rsid w:val="004F7C72"/>
    <w:rsid w:val="005009D0"/>
    <w:rsid w:val="00502110"/>
    <w:rsid w:val="00502148"/>
    <w:rsid w:val="00502584"/>
    <w:rsid w:val="005026FA"/>
    <w:rsid w:val="00510BEB"/>
    <w:rsid w:val="00511B96"/>
    <w:rsid w:val="00512645"/>
    <w:rsid w:val="00513B19"/>
    <w:rsid w:val="00515DB4"/>
    <w:rsid w:val="005202A0"/>
    <w:rsid w:val="00520A41"/>
    <w:rsid w:val="00521D05"/>
    <w:rsid w:val="00522038"/>
    <w:rsid w:val="005223B6"/>
    <w:rsid w:val="005226AD"/>
    <w:rsid w:val="00523DB2"/>
    <w:rsid w:val="005273EE"/>
    <w:rsid w:val="005301DD"/>
    <w:rsid w:val="00530946"/>
    <w:rsid w:val="0053238A"/>
    <w:rsid w:val="005327DD"/>
    <w:rsid w:val="005361F3"/>
    <w:rsid w:val="00537AD8"/>
    <w:rsid w:val="005412F0"/>
    <w:rsid w:val="0054167A"/>
    <w:rsid w:val="005422C7"/>
    <w:rsid w:val="0054313E"/>
    <w:rsid w:val="005441E8"/>
    <w:rsid w:val="00544726"/>
    <w:rsid w:val="00544E5E"/>
    <w:rsid w:val="005469A4"/>
    <w:rsid w:val="00546D92"/>
    <w:rsid w:val="00547E29"/>
    <w:rsid w:val="00550601"/>
    <w:rsid w:val="00550955"/>
    <w:rsid w:val="00550CAB"/>
    <w:rsid w:val="00551334"/>
    <w:rsid w:val="00551486"/>
    <w:rsid w:val="00551A84"/>
    <w:rsid w:val="00552243"/>
    <w:rsid w:val="00554350"/>
    <w:rsid w:val="005577B9"/>
    <w:rsid w:val="0056577C"/>
    <w:rsid w:val="00567DAE"/>
    <w:rsid w:val="00570B86"/>
    <w:rsid w:val="00570CE3"/>
    <w:rsid w:val="005728A2"/>
    <w:rsid w:val="00572E83"/>
    <w:rsid w:val="00573130"/>
    <w:rsid w:val="0057435C"/>
    <w:rsid w:val="00574DBD"/>
    <w:rsid w:val="00576A94"/>
    <w:rsid w:val="00582015"/>
    <w:rsid w:val="00582187"/>
    <w:rsid w:val="00586B5E"/>
    <w:rsid w:val="005871F6"/>
    <w:rsid w:val="0059095D"/>
    <w:rsid w:val="00591D0F"/>
    <w:rsid w:val="00591EF8"/>
    <w:rsid w:val="00595D27"/>
    <w:rsid w:val="00596991"/>
    <w:rsid w:val="00596A1A"/>
    <w:rsid w:val="00597D76"/>
    <w:rsid w:val="005A02A3"/>
    <w:rsid w:val="005A22C8"/>
    <w:rsid w:val="005A4AB8"/>
    <w:rsid w:val="005A4AE8"/>
    <w:rsid w:val="005A5512"/>
    <w:rsid w:val="005A67AA"/>
    <w:rsid w:val="005A6919"/>
    <w:rsid w:val="005A753D"/>
    <w:rsid w:val="005B067F"/>
    <w:rsid w:val="005B5858"/>
    <w:rsid w:val="005B70F9"/>
    <w:rsid w:val="005C0E91"/>
    <w:rsid w:val="005C198B"/>
    <w:rsid w:val="005C1A92"/>
    <w:rsid w:val="005C1DD7"/>
    <w:rsid w:val="005C3851"/>
    <w:rsid w:val="005C5998"/>
    <w:rsid w:val="005C5C74"/>
    <w:rsid w:val="005D102E"/>
    <w:rsid w:val="005D17F7"/>
    <w:rsid w:val="005D1FE4"/>
    <w:rsid w:val="005D213B"/>
    <w:rsid w:val="005D4430"/>
    <w:rsid w:val="005D4793"/>
    <w:rsid w:val="005D4AA1"/>
    <w:rsid w:val="005D5BB8"/>
    <w:rsid w:val="005D6E15"/>
    <w:rsid w:val="005D7CBD"/>
    <w:rsid w:val="005E11AB"/>
    <w:rsid w:val="005E2139"/>
    <w:rsid w:val="005E290B"/>
    <w:rsid w:val="005E58F8"/>
    <w:rsid w:val="005E6FCB"/>
    <w:rsid w:val="005E784F"/>
    <w:rsid w:val="005E78CB"/>
    <w:rsid w:val="005F147F"/>
    <w:rsid w:val="005F6679"/>
    <w:rsid w:val="005F6FCF"/>
    <w:rsid w:val="006004BB"/>
    <w:rsid w:val="00600810"/>
    <w:rsid w:val="00600B1E"/>
    <w:rsid w:val="00600EF6"/>
    <w:rsid w:val="0060109D"/>
    <w:rsid w:val="00604D17"/>
    <w:rsid w:val="00610EE6"/>
    <w:rsid w:val="0061272B"/>
    <w:rsid w:val="00613054"/>
    <w:rsid w:val="00616FE1"/>
    <w:rsid w:val="00620191"/>
    <w:rsid w:val="00621859"/>
    <w:rsid w:val="00627DB0"/>
    <w:rsid w:val="0063047D"/>
    <w:rsid w:val="00632295"/>
    <w:rsid w:val="00634DD8"/>
    <w:rsid w:val="00635B07"/>
    <w:rsid w:val="006418D5"/>
    <w:rsid w:val="00643656"/>
    <w:rsid w:val="00643931"/>
    <w:rsid w:val="00644456"/>
    <w:rsid w:val="0064486A"/>
    <w:rsid w:val="00644DF7"/>
    <w:rsid w:val="0064545A"/>
    <w:rsid w:val="006469EE"/>
    <w:rsid w:val="00650083"/>
    <w:rsid w:val="00650662"/>
    <w:rsid w:val="00650691"/>
    <w:rsid w:val="00650846"/>
    <w:rsid w:val="0065521F"/>
    <w:rsid w:val="00655E4C"/>
    <w:rsid w:val="0065727B"/>
    <w:rsid w:val="0066035D"/>
    <w:rsid w:val="00660C87"/>
    <w:rsid w:val="00660DFE"/>
    <w:rsid w:val="00662934"/>
    <w:rsid w:val="006650FB"/>
    <w:rsid w:val="00666685"/>
    <w:rsid w:val="006677AE"/>
    <w:rsid w:val="006745F1"/>
    <w:rsid w:val="006757C1"/>
    <w:rsid w:val="00680121"/>
    <w:rsid w:val="00681C48"/>
    <w:rsid w:val="00681CAA"/>
    <w:rsid w:val="00683D93"/>
    <w:rsid w:val="00684700"/>
    <w:rsid w:val="006907BE"/>
    <w:rsid w:val="00690A06"/>
    <w:rsid w:val="00690CC4"/>
    <w:rsid w:val="00692FCA"/>
    <w:rsid w:val="00694DF6"/>
    <w:rsid w:val="0069758B"/>
    <w:rsid w:val="006A2A47"/>
    <w:rsid w:val="006A2F46"/>
    <w:rsid w:val="006A34C5"/>
    <w:rsid w:val="006A511C"/>
    <w:rsid w:val="006A603A"/>
    <w:rsid w:val="006A75A6"/>
    <w:rsid w:val="006A770C"/>
    <w:rsid w:val="006B0500"/>
    <w:rsid w:val="006B1323"/>
    <w:rsid w:val="006B1C3B"/>
    <w:rsid w:val="006B38D0"/>
    <w:rsid w:val="006B4751"/>
    <w:rsid w:val="006B4D23"/>
    <w:rsid w:val="006B5B91"/>
    <w:rsid w:val="006B7024"/>
    <w:rsid w:val="006C4AFE"/>
    <w:rsid w:val="006C70A0"/>
    <w:rsid w:val="006C70EF"/>
    <w:rsid w:val="006D2255"/>
    <w:rsid w:val="006D5B5F"/>
    <w:rsid w:val="006D67E0"/>
    <w:rsid w:val="006D6EC8"/>
    <w:rsid w:val="006E0F20"/>
    <w:rsid w:val="006E1A85"/>
    <w:rsid w:val="006E1BA9"/>
    <w:rsid w:val="006E4F80"/>
    <w:rsid w:val="006E6FE4"/>
    <w:rsid w:val="006E7C8A"/>
    <w:rsid w:val="006F0B0A"/>
    <w:rsid w:val="006F2F37"/>
    <w:rsid w:val="006F3A09"/>
    <w:rsid w:val="006F4542"/>
    <w:rsid w:val="006F4B47"/>
    <w:rsid w:val="006F524F"/>
    <w:rsid w:val="006F54B7"/>
    <w:rsid w:val="006F5B28"/>
    <w:rsid w:val="006F7A4B"/>
    <w:rsid w:val="007024A4"/>
    <w:rsid w:val="007038D1"/>
    <w:rsid w:val="00705B9B"/>
    <w:rsid w:val="00707624"/>
    <w:rsid w:val="00710910"/>
    <w:rsid w:val="007116E1"/>
    <w:rsid w:val="00711E02"/>
    <w:rsid w:val="0071215B"/>
    <w:rsid w:val="007126D0"/>
    <w:rsid w:val="007133E5"/>
    <w:rsid w:val="007146AC"/>
    <w:rsid w:val="00714800"/>
    <w:rsid w:val="007154B7"/>
    <w:rsid w:val="00716979"/>
    <w:rsid w:val="00717FF0"/>
    <w:rsid w:val="007213AF"/>
    <w:rsid w:val="00722F63"/>
    <w:rsid w:val="007236AA"/>
    <w:rsid w:val="00723E34"/>
    <w:rsid w:val="0072547F"/>
    <w:rsid w:val="0072668D"/>
    <w:rsid w:val="007300F3"/>
    <w:rsid w:val="00730A3F"/>
    <w:rsid w:val="00730A62"/>
    <w:rsid w:val="00732143"/>
    <w:rsid w:val="00732BC2"/>
    <w:rsid w:val="00741750"/>
    <w:rsid w:val="0074590A"/>
    <w:rsid w:val="00750DA4"/>
    <w:rsid w:val="0075171E"/>
    <w:rsid w:val="00755C21"/>
    <w:rsid w:val="00757852"/>
    <w:rsid w:val="00760442"/>
    <w:rsid w:val="00760C0E"/>
    <w:rsid w:val="0076295A"/>
    <w:rsid w:val="007648E7"/>
    <w:rsid w:val="007656F1"/>
    <w:rsid w:val="00767057"/>
    <w:rsid w:val="007711D3"/>
    <w:rsid w:val="00772F8A"/>
    <w:rsid w:val="007734F3"/>
    <w:rsid w:val="007737BB"/>
    <w:rsid w:val="0077608E"/>
    <w:rsid w:val="007778FA"/>
    <w:rsid w:val="00777B0E"/>
    <w:rsid w:val="00780A31"/>
    <w:rsid w:val="00783961"/>
    <w:rsid w:val="007840A8"/>
    <w:rsid w:val="00785D0B"/>
    <w:rsid w:val="00786A50"/>
    <w:rsid w:val="007921D9"/>
    <w:rsid w:val="007926D3"/>
    <w:rsid w:val="007929DA"/>
    <w:rsid w:val="00793A85"/>
    <w:rsid w:val="00793B89"/>
    <w:rsid w:val="007953B9"/>
    <w:rsid w:val="00796695"/>
    <w:rsid w:val="007A0248"/>
    <w:rsid w:val="007A1E29"/>
    <w:rsid w:val="007A202E"/>
    <w:rsid w:val="007A30F3"/>
    <w:rsid w:val="007B30A8"/>
    <w:rsid w:val="007B60F4"/>
    <w:rsid w:val="007C0E13"/>
    <w:rsid w:val="007C127D"/>
    <w:rsid w:val="007C164C"/>
    <w:rsid w:val="007C31E8"/>
    <w:rsid w:val="007C3289"/>
    <w:rsid w:val="007C3304"/>
    <w:rsid w:val="007C4C59"/>
    <w:rsid w:val="007C795C"/>
    <w:rsid w:val="007D691F"/>
    <w:rsid w:val="007D6D25"/>
    <w:rsid w:val="007D72A1"/>
    <w:rsid w:val="007E0A6D"/>
    <w:rsid w:val="007E38A4"/>
    <w:rsid w:val="007E42EC"/>
    <w:rsid w:val="007E52D6"/>
    <w:rsid w:val="007E5487"/>
    <w:rsid w:val="007E5D95"/>
    <w:rsid w:val="007E5F1B"/>
    <w:rsid w:val="007E6032"/>
    <w:rsid w:val="007E65D2"/>
    <w:rsid w:val="007F2304"/>
    <w:rsid w:val="007F23E3"/>
    <w:rsid w:val="007F437B"/>
    <w:rsid w:val="007F4B49"/>
    <w:rsid w:val="007F53BB"/>
    <w:rsid w:val="007F718F"/>
    <w:rsid w:val="008008AA"/>
    <w:rsid w:val="00802DCF"/>
    <w:rsid w:val="00803208"/>
    <w:rsid w:val="00803841"/>
    <w:rsid w:val="008040E1"/>
    <w:rsid w:val="008116DE"/>
    <w:rsid w:val="00814C7E"/>
    <w:rsid w:val="00820BEE"/>
    <w:rsid w:val="00822A51"/>
    <w:rsid w:val="00822B40"/>
    <w:rsid w:val="008234C0"/>
    <w:rsid w:val="00825105"/>
    <w:rsid w:val="00826F0A"/>
    <w:rsid w:val="008301B1"/>
    <w:rsid w:val="00840E63"/>
    <w:rsid w:val="0084315B"/>
    <w:rsid w:val="008454AF"/>
    <w:rsid w:val="00845CF3"/>
    <w:rsid w:val="00847336"/>
    <w:rsid w:val="00847445"/>
    <w:rsid w:val="00852107"/>
    <w:rsid w:val="008536B1"/>
    <w:rsid w:val="008548FE"/>
    <w:rsid w:val="008558B7"/>
    <w:rsid w:val="00860F97"/>
    <w:rsid w:val="00861C71"/>
    <w:rsid w:val="00863147"/>
    <w:rsid w:val="00864C5C"/>
    <w:rsid w:val="00867473"/>
    <w:rsid w:val="0087239D"/>
    <w:rsid w:val="00873E75"/>
    <w:rsid w:val="008741B5"/>
    <w:rsid w:val="00874994"/>
    <w:rsid w:val="00874CB2"/>
    <w:rsid w:val="008753E1"/>
    <w:rsid w:val="00875DCF"/>
    <w:rsid w:val="008767D1"/>
    <w:rsid w:val="008777AD"/>
    <w:rsid w:val="00881CC9"/>
    <w:rsid w:val="00882610"/>
    <w:rsid w:val="00882839"/>
    <w:rsid w:val="00884C09"/>
    <w:rsid w:val="00884E19"/>
    <w:rsid w:val="00887360"/>
    <w:rsid w:val="00890063"/>
    <w:rsid w:val="00891B3E"/>
    <w:rsid w:val="00897E54"/>
    <w:rsid w:val="008A020E"/>
    <w:rsid w:val="008A0A95"/>
    <w:rsid w:val="008A18A4"/>
    <w:rsid w:val="008A3628"/>
    <w:rsid w:val="008A425E"/>
    <w:rsid w:val="008B03BF"/>
    <w:rsid w:val="008B1678"/>
    <w:rsid w:val="008B27A1"/>
    <w:rsid w:val="008B2960"/>
    <w:rsid w:val="008B314D"/>
    <w:rsid w:val="008B57EE"/>
    <w:rsid w:val="008B6EC1"/>
    <w:rsid w:val="008C0505"/>
    <w:rsid w:val="008C20CD"/>
    <w:rsid w:val="008C3FB5"/>
    <w:rsid w:val="008C4E61"/>
    <w:rsid w:val="008D29A9"/>
    <w:rsid w:val="008D4234"/>
    <w:rsid w:val="008D5BDF"/>
    <w:rsid w:val="008D6638"/>
    <w:rsid w:val="008D6BDA"/>
    <w:rsid w:val="008D6DC4"/>
    <w:rsid w:val="008E19ED"/>
    <w:rsid w:val="008E1E0A"/>
    <w:rsid w:val="008E5921"/>
    <w:rsid w:val="008E7CEB"/>
    <w:rsid w:val="008F0EC3"/>
    <w:rsid w:val="008F179E"/>
    <w:rsid w:val="008F275A"/>
    <w:rsid w:val="008F3619"/>
    <w:rsid w:val="008F384F"/>
    <w:rsid w:val="008F43ED"/>
    <w:rsid w:val="008F5022"/>
    <w:rsid w:val="008F5127"/>
    <w:rsid w:val="009005EC"/>
    <w:rsid w:val="00906B45"/>
    <w:rsid w:val="00911230"/>
    <w:rsid w:val="0091203D"/>
    <w:rsid w:val="009136F2"/>
    <w:rsid w:val="009160DA"/>
    <w:rsid w:val="00920483"/>
    <w:rsid w:val="009241C3"/>
    <w:rsid w:val="00925826"/>
    <w:rsid w:val="00927E1A"/>
    <w:rsid w:val="009319AC"/>
    <w:rsid w:val="009359C5"/>
    <w:rsid w:val="009360FC"/>
    <w:rsid w:val="00937AE8"/>
    <w:rsid w:val="0094025A"/>
    <w:rsid w:val="00940FFA"/>
    <w:rsid w:val="0094464E"/>
    <w:rsid w:val="00945796"/>
    <w:rsid w:val="009474F2"/>
    <w:rsid w:val="00953AB0"/>
    <w:rsid w:val="0095524F"/>
    <w:rsid w:val="00955764"/>
    <w:rsid w:val="0095578B"/>
    <w:rsid w:val="00956CDF"/>
    <w:rsid w:val="00957A6C"/>
    <w:rsid w:val="00960409"/>
    <w:rsid w:val="00961AB5"/>
    <w:rsid w:val="00965841"/>
    <w:rsid w:val="00971356"/>
    <w:rsid w:val="0097701E"/>
    <w:rsid w:val="00977BE1"/>
    <w:rsid w:val="00977D90"/>
    <w:rsid w:val="009803A6"/>
    <w:rsid w:val="00981850"/>
    <w:rsid w:val="00984E97"/>
    <w:rsid w:val="00985A49"/>
    <w:rsid w:val="00986310"/>
    <w:rsid w:val="00986815"/>
    <w:rsid w:val="0098735C"/>
    <w:rsid w:val="0098785B"/>
    <w:rsid w:val="00992842"/>
    <w:rsid w:val="00992B76"/>
    <w:rsid w:val="009930ED"/>
    <w:rsid w:val="0099421A"/>
    <w:rsid w:val="00995F02"/>
    <w:rsid w:val="00996A71"/>
    <w:rsid w:val="00996E05"/>
    <w:rsid w:val="00997C65"/>
    <w:rsid w:val="009A0938"/>
    <w:rsid w:val="009A0BC5"/>
    <w:rsid w:val="009A27E8"/>
    <w:rsid w:val="009A4898"/>
    <w:rsid w:val="009B0F8F"/>
    <w:rsid w:val="009B12D4"/>
    <w:rsid w:val="009B2081"/>
    <w:rsid w:val="009B3207"/>
    <w:rsid w:val="009B3F16"/>
    <w:rsid w:val="009B5303"/>
    <w:rsid w:val="009B7CD4"/>
    <w:rsid w:val="009C0E44"/>
    <w:rsid w:val="009C1111"/>
    <w:rsid w:val="009C2D4E"/>
    <w:rsid w:val="009C3D36"/>
    <w:rsid w:val="009C5A43"/>
    <w:rsid w:val="009C6078"/>
    <w:rsid w:val="009D00BB"/>
    <w:rsid w:val="009D0DEB"/>
    <w:rsid w:val="009D2C33"/>
    <w:rsid w:val="009D2FC4"/>
    <w:rsid w:val="009D5120"/>
    <w:rsid w:val="009D549A"/>
    <w:rsid w:val="009D61C9"/>
    <w:rsid w:val="009D712C"/>
    <w:rsid w:val="009E1640"/>
    <w:rsid w:val="009E3C8F"/>
    <w:rsid w:val="009E3FD1"/>
    <w:rsid w:val="009E5772"/>
    <w:rsid w:val="009E664B"/>
    <w:rsid w:val="009F1085"/>
    <w:rsid w:val="009F10BC"/>
    <w:rsid w:val="009F1E71"/>
    <w:rsid w:val="009F1EB2"/>
    <w:rsid w:val="009F2EB4"/>
    <w:rsid w:val="009F368D"/>
    <w:rsid w:val="009F3965"/>
    <w:rsid w:val="009F4ABC"/>
    <w:rsid w:val="009F7B29"/>
    <w:rsid w:val="00A00713"/>
    <w:rsid w:val="00A0129F"/>
    <w:rsid w:val="00A030D4"/>
    <w:rsid w:val="00A0577D"/>
    <w:rsid w:val="00A05837"/>
    <w:rsid w:val="00A10C21"/>
    <w:rsid w:val="00A13E49"/>
    <w:rsid w:val="00A1650A"/>
    <w:rsid w:val="00A1719D"/>
    <w:rsid w:val="00A2014C"/>
    <w:rsid w:val="00A2189C"/>
    <w:rsid w:val="00A24622"/>
    <w:rsid w:val="00A26E46"/>
    <w:rsid w:val="00A27281"/>
    <w:rsid w:val="00A27EB3"/>
    <w:rsid w:val="00A31134"/>
    <w:rsid w:val="00A31758"/>
    <w:rsid w:val="00A32123"/>
    <w:rsid w:val="00A32330"/>
    <w:rsid w:val="00A36BE8"/>
    <w:rsid w:val="00A371E6"/>
    <w:rsid w:val="00A37DD0"/>
    <w:rsid w:val="00A40433"/>
    <w:rsid w:val="00A42F57"/>
    <w:rsid w:val="00A451C5"/>
    <w:rsid w:val="00A4644C"/>
    <w:rsid w:val="00A4685B"/>
    <w:rsid w:val="00A468D5"/>
    <w:rsid w:val="00A50B9B"/>
    <w:rsid w:val="00A51A16"/>
    <w:rsid w:val="00A5383E"/>
    <w:rsid w:val="00A54313"/>
    <w:rsid w:val="00A54A18"/>
    <w:rsid w:val="00A55A2C"/>
    <w:rsid w:val="00A55F6D"/>
    <w:rsid w:val="00A56C52"/>
    <w:rsid w:val="00A607AB"/>
    <w:rsid w:val="00A6110B"/>
    <w:rsid w:val="00A63602"/>
    <w:rsid w:val="00A63E40"/>
    <w:rsid w:val="00A657BE"/>
    <w:rsid w:val="00A70F05"/>
    <w:rsid w:val="00A7112C"/>
    <w:rsid w:val="00A719B3"/>
    <w:rsid w:val="00A71B7F"/>
    <w:rsid w:val="00A72E96"/>
    <w:rsid w:val="00A73D64"/>
    <w:rsid w:val="00A762A4"/>
    <w:rsid w:val="00A80B13"/>
    <w:rsid w:val="00A83E18"/>
    <w:rsid w:val="00A87302"/>
    <w:rsid w:val="00A92B93"/>
    <w:rsid w:val="00A93DED"/>
    <w:rsid w:val="00AA0B5E"/>
    <w:rsid w:val="00AA0C57"/>
    <w:rsid w:val="00AA719D"/>
    <w:rsid w:val="00AB0694"/>
    <w:rsid w:val="00AB1C06"/>
    <w:rsid w:val="00AB35EA"/>
    <w:rsid w:val="00AB3CB4"/>
    <w:rsid w:val="00AB5BA9"/>
    <w:rsid w:val="00AC3660"/>
    <w:rsid w:val="00AC384C"/>
    <w:rsid w:val="00AC4594"/>
    <w:rsid w:val="00AC543C"/>
    <w:rsid w:val="00AC6E2D"/>
    <w:rsid w:val="00AC74E8"/>
    <w:rsid w:val="00AC79A3"/>
    <w:rsid w:val="00AD1203"/>
    <w:rsid w:val="00AD1448"/>
    <w:rsid w:val="00AD29C1"/>
    <w:rsid w:val="00AD2D42"/>
    <w:rsid w:val="00AD7BED"/>
    <w:rsid w:val="00AE0D71"/>
    <w:rsid w:val="00AE0D9A"/>
    <w:rsid w:val="00AE1A20"/>
    <w:rsid w:val="00AE3311"/>
    <w:rsid w:val="00AE4842"/>
    <w:rsid w:val="00AE4ABC"/>
    <w:rsid w:val="00AE4C75"/>
    <w:rsid w:val="00AE4EDA"/>
    <w:rsid w:val="00AE4FC4"/>
    <w:rsid w:val="00AE50DA"/>
    <w:rsid w:val="00AE72C8"/>
    <w:rsid w:val="00AF2213"/>
    <w:rsid w:val="00AF3F37"/>
    <w:rsid w:val="00AF5E84"/>
    <w:rsid w:val="00AF78E1"/>
    <w:rsid w:val="00AF7AF1"/>
    <w:rsid w:val="00B00470"/>
    <w:rsid w:val="00B01DF5"/>
    <w:rsid w:val="00B0502F"/>
    <w:rsid w:val="00B109F2"/>
    <w:rsid w:val="00B12B76"/>
    <w:rsid w:val="00B12D4F"/>
    <w:rsid w:val="00B144BF"/>
    <w:rsid w:val="00B144F8"/>
    <w:rsid w:val="00B1471C"/>
    <w:rsid w:val="00B14FA6"/>
    <w:rsid w:val="00B15FBA"/>
    <w:rsid w:val="00B164C3"/>
    <w:rsid w:val="00B17E27"/>
    <w:rsid w:val="00B20E8E"/>
    <w:rsid w:val="00B20EA2"/>
    <w:rsid w:val="00B219A7"/>
    <w:rsid w:val="00B25187"/>
    <w:rsid w:val="00B30CF8"/>
    <w:rsid w:val="00B3140B"/>
    <w:rsid w:val="00B316BC"/>
    <w:rsid w:val="00B32684"/>
    <w:rsid w:val="00B3343D"/>
    <w:rsid w:val="00B3549D"/>
    <w:rsid w:val="00B372C5"/>
    <w:rsid w:val="00B41BF1"/>
    <w:rsid w:val="00B436A9"/>
    <w:rsid w:val="00B43769"/>
    <w:rsid w:val="00B4635E"/>
    <w:rsid w:val="00B4645A"/>
    <w:rsid w:val="00B46BF9"/>
    <w:rsid w:val="00B47F34"/>
    <w:rsid w:val="00B55795"/>
    <w:rsid w:val="00B5656A"/>
    <w:rsid w:val="00B6067D"/>
    <w:rsid w:val="00B62907"/>
    <w:rsid w:val="00B63197"/>
    <w:rsid w:val="00B64BC7"/>
    <w:rsid w:val="00B67702"/>
    <w:rsid w:val="00B70AF0"/>
    <w:rsid w:val="00B7143E"/>
    <w:rsid w:val="00B72B37"/>
    <w:rsid w:val="00B748FF"/>
    <w:rsid w:val="00B750B1"/>
    <w:rsid w:val="00B750CF"/>
    <w:rsid w:val="00B765C9"/>
    <w:rsid w:val="00B803EA"/>
    <w:rsid w:val="00B80A38"/>
    <w:rsid w:val="00B84541"/>
    <w:rsid w:val="00B85D2A"/>
    <w:rsid w:val="00B870AE"/>
    <w:rsid w:val="00B8748F"/>
    <w:rsid w:val="00B92573"/>
    <w:rsid w:val="00B926F3"/>
    <w:rsid w:val="00B92C55"/>
    <w:rsid w:val="00B9373E"/>
    <w:rsid w:val="00B93BB1"/>
    <w:rsid w:val="00B952D3"/>
    <w:rsid w:val="00B96659"/>
    <w:rsid w:val="00B96B8C"/>
    <w:rsid w:val="00BA0790"/>
    <w:rsid w:val="00BA2AB8"/>
    <w:rsid w:val="00BA31C0"/>
    <w:rsid w:val="00BA392B"/>
    <w:rsid w:val="00BA416B"/>
    <w:rsid w:val="00BA4673"/>
    <w:rsid w:val="00BA481D"/>
    <w:rsid w:val="00BA5700"/>
    <w:rsid w:val="00BA76E4"/>
    <w:rsid w:val="00BB128C"/>
    <w:rsid w:val="00BB3491"/>
    <w:rsid w:val="00BB44FC"/>
    <w:rsid w:val="00BC06E5"/>
    <w:rsid w:val="00BC22BF"/>
    <w:rsid w:val="00BC3603"/>
    <w:rsid w:val="00BC3CE4"/>
    <w:rsid w:val="00BC5276"/>
    <w:rsid w:val="00BC5B2C"/>
    <w:rsid w:val="00BC5F00"/>
    <w:rsid w:val="00BC74D5"/>
    <w:rsid w:val="00BC763F"/>
    <w:rsid w:val="00BC7BC9"/>
    <w:rsid w:val="00BD2ADD"/>
    <w:rsid w:val="00BD3226"/>
    <w:rsid w:val="00BD4814"/>
    <w:rsid w:val="00BD67CD"/>
    <w:rsid w:val="00BD6824"/>
    <w:rsid w:val="00BD6858"/>
    <w:rsid w:val="00BD7155"/>
    <w:rsid w:val="00BD78A1"/>
    <w:rsid w:val="00BD7973"/>
    <w:rsid w:val="00BE1A03"/>
    <w:rsid w:val="00BE2AA5"/>
    <w:rsid w:val="00BE2C14"/>
    <w:rsid w:val="00BE4E48"/>
    <w:rsid w:val="00BE744B"/>
    <w:rsid w:val="00BE7F64"/>
    <w:rsid w:val="00BF0CB0"/>
    <w:rsid w:val="00BF1BE6"/>
    <w:rsid w:val="00BF63E8"/>
    <w:rsid w:val="00BF6427"/>
    <w:rsid w:val="00C0096A"/>
    <w:rsid w:val="00C02201"/>
    <w:rsid w:val="00C02FE1"/>
    <w:rsid w:val="00C032C3"/>
    <w:rsid w:val="00C03E2F"/>
    <w:rsid w:val="00C105CA"/>
    <w:rsid w:val="00C12164"/>
    <w:rsid w:val="00C14224"/>
    <w:rsid w:val="00C14FD3"/>
    <w:rsid w:val="00C165C2"/>
    <w:rsid w:val="00C16764"/>
    <w:rsid w:val="00C1684D"/>
    <w:rsid w:val="00C169C0"/>
    <w:rsid w:val="00C1784F"/>
    <w:rsid w:val="00C17C06"/>
    <w:rsid w:val="00C17F26"/>
    <w:rsid w:val="00C22370"/>
    <w:rsid w:val="00C2299D"/>
    <w:rsid w:val="00C2320B"/>
    <w:rsid w:val="00C26850"/>
    <w:rsid w:val="00C2700E"/>
    <w:rsid w:val="00C2713C"/>
    <w:rsid w:val="00C27FB3"/>
    <w:rsid w:val="00C30E71"/>
    <w:rsid w:val="00C31246"/>
    <w:rsid w:val="00C312C3"/>
    <w:rsid w:val="00C327B6"/>
    <w:rsid w:val="00C328F8"/>
    <w:rsid w:val="00C329FD"/>
    <w:rsid w:val="00C35D2D"/>
    <w:rsid w:val="00C41E7F"/>
    <w:rsid w:val="00C45176"/>
    <w:rsid w:val="00C4559A"/>
    <w:rsid w:val="00C478FA"/>
    <w:rsid w:val="00C50C4C"/>
    <w:rsid w:val="00C545B9"/>
    <w:rsid w:val="00C55C7E"/>
    <w:rsid w:val="00C55E91"/>
    <w:rsid w:val="00C60189"/>
    <w:rsid w:val="00C6173D"/>
    <w:rsid w:val="00C632CB"/>
    <w:rsid w:val="00C63FDB"/>
    <w:rsid w:val="00C6476F"/>
    <w:rsid w:val="00C655FA"/>
    <w:rsid w:val="00C65C1F"/>
    <w:rsid w:val="00C74590"/>
    <w:rsid w:val="00C76052"/>
    <w:rsid w:val="00C76247"/>
    <w:rsid w:val="00C76529"/>
    <w:rsid w:val="00C76931"/>
    <w:rsid w:val="00C76A3B"/>
    <w:rsid w:val="00C773D9"/>
    <w:rsid w:val="00C81295"/>
    <w:rsid w:val="00C84AB1"/>
    <w:rsid w:val="00C8508D"/>
    <w:rsid w:val="00C8746E"/>
    <w:rsid w:val="00C93031"/>
    <w:rsid w:val="00C935F6"/>
    <w:rsid w:val="00C93E2E"/>
    <w:rsid w:val="00C94EF0"/>
    <w:rsid w:val="00C962AF"/>
    <w:rsid w:val="00C967D7"/>
    <w:rsid w:val="00CA1E6B"/>
    <w:rsid w:val="00CA3400"/>
    <w:rsid w:val="00CA4367"/>
    <w:rsid w:val="00CA543D"/>
    <w:rsid w:val="00CA551F"/>
    <w:rsid w:val="00CA698C"/>
    <w:rsid w:val="00CB0997"/>
    <w:rsid w:val="00CB353D"/>
    <w:rsid w:val="00CB3934"/>
    <w:rsid w:val="00CB4780"/>
    <w:rsid w:val="00CB49A8"/>
    <w:rsid w:val="00CB584B"/>
    <w:rsid w:val="00CB6210"/>
    <w:rsid w:val="00CB653A"/>
    <w:rsid w:val="00CC51EC"/>
    <w:rsid w:val="00CC53CE"/>
    <w:rsid w:val="00CC5EF0"/>
    <w:rsid w:val="00CC7D55"/>
    <w:rsid w:val="00CD01EA"/>
    <w:rsid w:val="00CD29D7"/>
    <w:rsid w:val="00CD5EF4"/>
    <w:rsid w:val="00CD6057"/>
    <w:rsid w:val="00CD6894"/>
    <w:rsid w:val="00CE11A8"/>
    <w:rsid w:val="00CE13DC"/>
    <w:rsid w:val="00CE547C"/>
    <w:rsid w:val="00CF04F0"/>
    <w:rsid w:val="00CF1F0D"/>
    <w:rsid w:val="00CF2041"/>
    <w:rsid w:val="00CF28A0"/>
    <w:rsid w:val="00CF4CC2"/>
    <w:rsid w:val="00CF4E2F"/>
    <w:rsid w:val="00CF6493"/>
    <w:rsid w:val="00CF65E1"/>
    <w:rsid w:val="00D020DA"/>
    <w:rsid w:val="00D02F5D"/>
    <w:rsid w:val="00D04361"/>
    <w:rsid w:val="00D06F34"/>
    <w:rsid w:val="00D07616"/>
    <w:rsid w:val="00D13CB6"/>
    <w:rsid w:val="00D143C4"/>
    <w:rsid w:val="00D146D1"/>
    <w:rsid w:val="00D15F8A"/>
    <w:rsid w:val="00D170AD"/>
    <w:rsid w:val="00D1790F"/>
    <w:rsid w:val="00D17C9C"/>
    <w:rsid w:val="00D20498"/>
    <w:rsid w:val="00D225D3"/>
    <w:rsid w:val="00D22A13"/>
    <w:rsid w:val="00D240E9"/>
    <w:rsid w:val="00D25166"/>
    <w:rsid w:val="00D26D8E"/>
    <w:rsid w:val="00D3050D"/>
    <w:rsid w:val="00D330B4"/>
    <w:rsid w:val="00D337EB"/>
    <w:rsid w:val="00D35C9D"/>
    <w:rsid w:val="00D37BAB"/>
    <w:rsid w:val="00D4429E"/>
    <w:rsid w:val="00D44CAD"/>
    <w:rsid w:val="00D459D7"/>
    <w:rsid w:val="00D46311"/>
    <w:rsid w:val="00D514C8"/>
    <w:rsid w:val="00D52FB5"/>
    <w:rsid w:val="00D53735"/>
    <w:rsid w:val="00D5508B"/>
    <w:rsid w:val="00D555E3"/>
    <w:rsid w:val="00D57E53"/>
    <w:rsid w:val="00D60023"/>
    <w:rsid w:val="00D62271"/>
    <w:rsid w:val="00D63AF5"/>
    <w:rsid w:val="00D67E75"/>
    <w:rsid w:val="00D70A6B"/>
    <w:rsid w:val="00D767CD"/>
    <w:rsid w:val="00D769C5"/>
    <w:rsid w:val="00D76AC0"/>
    <w:rsid w:val="00D80165"/>
    <w:rsid w:val="00D852CA"/>
    <w:rsid w:val="00D90E3F"/>
    <w:rsid w:val="00D91546"/>
    <w:rsid w:val="00D91794"/>
    <w:rsid w:val="00D92A32"/>
    <w:rsid w:val="00D93AAB"/>
    <w:rsid w:val="00D95B2E"/>
    <w:rsid w:val="00D96032"/>
    <w:rsid w:val="00D9663B"/>
    <w:rsid w:val="00D9750C"/>
    <w:rsid w:val="00DA01F6"/>
    <w:rsid w:val="00DA121D"/>
    <w:rsid w:val="00DA3B9A"/>
    <w:rsid w:val="00DA5908"/>
    <w:rsid w:val="00DA717B"/>
    <w:rsid w:val="00DA7440"/>
    <w:rsid w:val="00DB1C9C"/>
    <w:rsid w:val="00DB3060"/>
    <w:rsid w:val="00DB30EF"/>
    <w:rsid w:val="00DB4300"/>
    <w:rsid w:val="00DB5DF3"/>
    <w:rsid w:val="00DB6AFB"/>
    <w:rsid w:val="00DB7326"/>
    <w:rsid w:val="00DC225D"/>
    <w:rsid w:val="00DC22D1"/>
    <w:rsid w:val="00DC43C6"/>
    <w:rsid w:val="00DC50FD"/>
    <w:rsid w:val="00DC7F6F"/>
    <w:rsid w:val="00DD39FE"/>
    <w:rsid w:val="00DE061A"/>
    <w:rsid w:val="00DE06C1"/>
    <w:rsid w:val="00DE0A04"/>
    <w:rsid w:val="00DE1879"/>
    <w:rsid w:val="00DE3D14"/>
    <w:rsid w:val="00DE42FD"/>
    <w:rsid w:val="00DE4E33"/>
    <w:rsid w:val="00DE63B3"/>
    <w:rsid w:val="00DE6706"/>
    <w:rsid w:val="00DE76C1"/>
    <w:rsid w:val="00DE7A5D"/>
    <w:rsid w:val="00DF01AD"/>
    <w:rsid w:val="00DF2D4A"/>
    <w:rsid w:val="00DF3EF5"/>
    <w:rsid w:val="00DF4967"/>
    <w:rsid w:val="00DF5BE9"/>
    <w:rsid w:val="00DF6527"/>
    <w:rsid w:val="00DF6C6F"/>
    <w:rsid w:val="00DF7493"/>
    <w:rsid w:val="00E04C1A"/>
    <w:rsid w:val="00E05BDE"/>
    <w:rsid w:val="00E05F61"/>
    <w:rsid w:val="00E07837"/>
    <w:rsid w:val="00E07E66"/>
    <w:rsid w:val="00E10729"/>
    <w:rsid w:val="00E1227B"/>
    <w:rsid w:val="00E159A8"/>
    <w:rsid w:val="00E1687D"/>
    <w:rsid w:val="00E2253F"/>
    <w:rsid w:val="00E22CB4"/>
    <w:rsid w:val="00E22E79"/>
    <w:rsid w:val="00E2321C"/>
    <w:rsid w:val="00E24957"/>
    <w:rsid w:val="00E24C24"/>
    <w:rsid w:val="00E2519E"/>
    <w:rsid w:val="00E2568C"/>
    <w:rsid w:val="00E27A23"/>
    <w:rsid w:val="00E32866"/>
    <w:rsid w:val="00E32CA7"/>
    <w:rsid w:val="00E32F10"/>
    <w:rsid w:val="00E35A2E"/>
    <w:rsid w:val="00E36F5E"/>
    <w:rsid w:val="00E37A39"/>
    <w:rsid w:val="00E4000D"/>
    <w:rsid w:val="00E426D0"/>
    <w:rsid w:val="00E4492E"/>
    <w:rsid w:val="00E45217"/>
    <w:rsid w:val="00E4681F"/>
    <w:rsid w:val="00E47F79"/>
    <w:rsid w:val="00E50B97"/>
    <w:rsid w:val="00E5279B"/>
    <w:rsid w:val="00E57077"/>
    <w:rsid w:val="00E62212"/>
    <w:rsid w:val="00E6402A"/>
    <w:rsid w:val="00E662C0"/>
    <w:rsid w:val="00E7206D"/>
    <w:rsid w:val="00E7306C"/>
    <w:rsid w:val="00E745A4"/>
    <w:rsid w:val="00E751B3"/>
    <w:rsid w:val="00E772D0"/>
    <w:rsid w:val="00E8025D"/>
    <w:rsid w:val="00E81D64"/>
    <w:rsid w:val="00E84DDD"/>
    <w:rsid w:val="00E85941"/>
    <w:rsid w:val="00E877A8"/>
    <w:rsid w:val="00E87B13"/>
    <w:rsid w:val="00E92832"/>
    <w:rsid w:val="00E94A55"/>
    <w:rsid w:val="00E964E3"/>
    <w:rsid w:val="00E966A7"/>
    <w:rsid w:val="00E96771"/>
    <w:rsid w:val="00E971C3"/>
    <w:rsid w:val="00EA0595"/>
    <w:rsid w:val="00EA0B3C"/>
    <w:rsid w:val="00EA55FA"/>
    <w:rsid w:val="00EA5D65"/>
    <w:rsid w:val="00EA6711"/>
    <w:rsid w:val="00EA75DE"/>
    <w:rsid w:val="00EB273D"/>
    <w:rsid w:val="00EB39B2"/>
    <w:rsid w:val="00EB40ED"/>
    <w:rsid w:val="00EB4406"/>
    <w:rsid w:val="00EB7191"/>
    <w:rsid w:val="00EC07DF"/>
    <w:rsid w:val="00EC1B53"/>
    <w:rsid w:val="00EC1E97"/>
    <w:rsid w:val="00EC376D"/>
    <w:rsid w:val="00EC4F46"/>
    <w:rsid w:val="00EC57FD"/>
    <w:rsid w:val="00EC7960"/>
    <w:rsid w:val="00EC7FE4"/>
    <w:rsid w:val="00ED099B"/>
    <w:rsid w:val="00ED157D"/>
    <w:rsid w:val="00ED3AE2"/>
    <w:rsid w:val="00ED4DCA"/>
    <w:rsid w:val="00EE052D"/>
    <w:rsid w:val="00EE572D"/>
    <w:rsid w:val="00EE6263"/>
    <w:rsid w:val="00EE6513"/>
    <w:rsid w:val="00EF15E0"/>
    <w:rsid w:val="00EF1DC8"/>
    <w:rsid w:val="00EF2F54"/>
    <w:rsid w:val="00EF3532"/>
    <w:rsid w:val="00EF45C5"/>
    <w:rsid w:val="00EF5D03"/>
    <w:rsid w:val="00F003AA"/>
    <w:rsid w:val="00F02166"/>
    <w:rsid w:val="00F023D3"/>
    <w:rsid w:val="00F0429D"/>
    <w:rsid w:val="00F06FB1"/>
    <w:rsid w:val="00F10680"/>
    <w:rsid w:val="00F13207"/>
    <w:rsid w:val="00F23C75"/>
    <w:rsid w:val="00F24355"/>
    <w:rsid w:val="00F26995"/>
    <w:rsid w:val="00F26BD8"/>
    <w:rsid w:val="00F26D0D"/>
    <w:rsid w:val="00F31303"/>
    <w:rsid w:val="00F35AF8"/>
    <w:rsid w:val="00F36369"/>
    <w:rsid w:val="00F36F0F"/>
    <w:rsid w:val="00F403F7"/>
    <w:rsid w:val="00F40879"/>
    <w:rsid w:val="00F40DE0"/>
    <w:rsid w:val="00F42BFA"/>
    <w:rsid w:val="00F433A1"/>
    <w:rsid w:val="00F437D7"/>
    <w:rsid w:val="00F47477"/>
    <w:rsid w:val="00F47F45"/>
    <w:rsid w:val="00F503D9"/>
    <w:rsid w:val="00F50558"/>
    <w:rsid w:val="00F54528"/>
    <w:rsid w:val="00F5638D"/>
    <w:rsid w:val="00F5688E"/>
    <w:rsid w:val="00F57145"/>
    <w:rsid w:val="00F60DAC"/>
    <w:rsid w:val="00F612E3"/>
    <w:rsid w:val="00F62E52"/>
    <w:rsid w:val="00F6541B"/>
    <w:rsid w:val="00F655F3"/>
    <w:rsid w:val="00F65878"/>
    <w:rsid w:val="00F65E01"/>
    <w:rsid w:val="00F663F6"/>
    <w:rsid w:val="00F72709"/>
    <w:rsid w:val="00F72AD0"/>
    <w:rsid w:val="00F75D3E"/>
    <w:rsid w:val="00F82D30"/>
    <w:rsid w:val="00F84090"/>
    <w:rsid w:val="00F86E95"/>
    <w:rsid w:val="00F87C46"/>
    <w:rsid w:val="00F906BB"/>
    <w:rsid w:val="00F907D4"/>
    <w:rsid w:val="00F915FE"/>
    <w:rsid w:val="00F9441A"/>
    <w:rsid w:val="00F96338"/>
    <w:rsid w:val="00FA5BA0"/>
    <w:rsid w:val="00FA7324"/>
    <w:rsid w:val="00FB11A9"/>
    <w:rsid w:val="00FB190B"/>
    <w:rsid w:val="00FB2EA2"/>
    <w:rsid w:val="00FB5757"/>
    <w:rsid w:val="00FB6DAA"/>
    <w:rsid w:val="00FC063F"/>
    <w:rsid w:val="00FC2DDA"/>
    <w:rsid w:val="00FC3096"/>
    <w:rsid w:val="00FC65A7"/>
    <w:rsid w:val="00FC7C97"/>
    <w:rsid w:val="00FD01DC"/>
    <w:rsid w:val="00FD1A1B"/>
    <w:rsid w:val="00FD33DD"/>
    <w:rsid w:val="00FD605F"/>
    <w:rsid w:val="00FD7DBC"/>
    <w:rsid w:val="00FE055D"/>
    <w:rsid w:val="00FE05AC"/>
    <w:rsid w:val="00FE20A7"/>
    <w:rsid w:val="00FE28D1"/>
    <w:rsid w:val="00FE49FE"/>
    <w:rsid w:val="00FE5D80"/>
    <w:rsid w:val="00FF0225"/>
    <w:rsid w:val="00FF057E"/>
    <w:rsid w:val="00FF3BB8"/>
    <w:rsid w:val="00FF4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2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E159A8"/>
    <w:rPr>
      <w:b/>
      <w:bCs/>
    </w:rPr>
  </w:style>
  <w:style w:type="paragraph" w:styleId="a5">
    <w:name w:val="List Paragraph"/>
    <w:basedOn w:val="a"/>
    <w:uiPriority w:val="34"/>
    <w:qFormat/>
    <w:rsid w:val="00B85D2A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8B03B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B03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62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62934"/>
  </w:style>
  <w:style w:type="paragraph" w:styleId="aa">
    <w:name w:val="footer"/>
    <w:basedOn w:val="a"/>
    <w:link w:val="ab"/>
    <w:uiPriority w:val="99"/>
    <w:unhideWhenUsed/>
    <w:rsid w:val="00662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62934"/>
  </w:style>
  <w:style w:type="paragraph" w:customStyle="1" w:styleId="ConsPlusTitle">
    <w:name w:val="ConsPlusTitle"/>
    <w:uiPriority w:val="99"/>
    <w:rsid w:val="00B050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8C4E61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D6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67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6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57BEB-5EB9-44E8-85AA-3ABE0E43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3250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Силантьева</dc:creator>
  <cp:keywords/>
  <dc:description/>
  <cp:lastModifiedBy>Данько</cp:lastModifiedBy>
  <cp:revision>2</cp:revision>
  <cp:lastPrinted>2013-03-28T09:24:00Z</cp:lastPrinted>
  <dcterms:created xsi:type="dcterms:W3CDTF">2013-04-01T02:08:00Z</dcterms:created>
  <dcterms:modified xsi:type="dcterms:W3CDTF">2013-04-01T02:08:00Z</dcterms:modified>
</cp:coreProperties>
</file>